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08F99" w14:textId="77777777" w:rsidR="00B247B2" w:rsidRPr="00B247B2" w:rsidRDefault="00B247B2" w:rsidP="00B247B2">
      <w:pPr>
        <w:spacing w:after="0" w:line="240" w:lineRule="auto"/>
        <w:rPr>
          <w:rFonts w:ascii="Arial" w:eastAsia="Times New Roman" w:hAnsi="Arial" w:cs="Times New Roman"/>
          <w:lang w:eastAsia="pl-PL"/>
        </w:rPr>
      </w:pPr>
      <w:bookmarkStart w:id="0" w:name="_Hlk30570687"/>
      <w:r w:rsidRPr="00B247B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                                                                     </w:t>
      </w:r>
      <w:r w:rsidRPr="00B247B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…..……..….……………., dnia …………..……. 202… roku              </w:t>
      </w:r>
      <w:r w:rsidRPr="00B247B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B247B2">
        <w:rPr>
          <w:rFonts w:ascii="Times" w:eastAsia="Times New Roman" w:hAnsi="Times" w:cs="Arial"/>
          <w:sz w:val="20"/>
          <w:szCs w:val="20"/>
          <w:lang w:eastAsia="pl-PL"/>
        </w:rPr>
        <w:t xml:space="preserve">                                                                                          /miejscowość/                                  /data</w:t>
      </w:r>
      <w:r w:rsidRPr="00B247B2">
        <w:rPr>
          <w:rFonts w:ascii="Times" w:eastAsia="Times New Roman" w:hAnsi="Times" w:cs="Times New Roman"/>
          <w:lang w:eastAsia="pl-PL"/>
        </w:rPr>
        <w:t xml:space="preserve">/                                                                        </w:t>
      </w:r>
    </w:p>
    <w:p w14:paraId="78D1D11F" w14:textId="77777777" w:rsidR="00B247B2" w:rsidRPr="00B247B2" w:rsidRDefault="00B247B2" w:rsidP="00B247B2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4508BB9" w14:textId="77777777" w:rsidR="00B247B2" w:rsidRPr="00B247B2" w:rsidRDefault="00B247B2" w:rsidP="00B247B2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410CFC9E" w14:textId="77777777" w:rsidR="00B247B2" w:rsidRPr="00B247B2" w:rsidRDefault="00B247B2" w:rsidP="00B247B2">
      <w:pPr>
        <w:tabs>
          <w:tab w:val="left" w:pos="7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B247B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Załącznik do umowy nr  .....................................</w:t>
      </w:r>
    </w:p>
    <w:p w14:paraId="0C3B6651" w14:textId="77777777" w:rsidR="00B247B2" w:rsidRDefault="00B247B2" w:rsidP="00B247B2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B247B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</w:t>
      </w:r>
      <w:r w:rsidRPr="00B247B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B247B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B247B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B247B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B247B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B247B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B247B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  <w:t xml:space="preserve">        </w:t>
      </w:r>
    </w:p>
    <w:p w14:paraId="2A440D05" w14:textId="08F64ACD" w:rsidR="00B247B2" w:rsidRPr="00B247B2" w:rsidRDefault="00B247B2" w:rsidP="00B247B2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B247B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 dnia  .................................... roku</w:t>
      </w:r>
    </w:p>
    <w:p w14:paraId="0FB44792" w14:textId="77777777" w:rsidR="00B247B2" w:rsidRPr="00B247B2" w:rsidRDefault="00B247B2" w:rsidP="00B247B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22A5BD9" w14:textId="77777777" w:rsidR="00B247B2" w:rsidRPr="00B247B2" w:rsidRDefault="00B247B2" w:rsidP="00B247B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B247B2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</w:t>
      </w:r>
      <w:r w:rsidRPr="00B247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B247B2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</w:t>
      </w:r>
    </w:p>
    <w:p w14:paraId="7E1242F5" w14:textId="3AE0F51B" w:rsidR="00B247B2" w:rsidRPr="00B247B2" w:rsidRDefault="00B247B2" w:rsidP="00B247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247B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Pieczęć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 nazwa</w:t>
      </w:r>
      <w:r w:rsidRPr="00B247B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organizacji pozarządowej/</w:t>
      </w:r>
    </w:p>
    <w:p w14:paraId="1D9FBAE0" w14:textId="77777777" w:rsidR="00B247B2" w:rsidRPr="00B247B2" w:rsidRDefault="00B247B2" w:rsidP="00B247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247B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podmiotu  wymienionego w art. 3 ust. 3</w:t>
      </w:r>
    </w:p>
    <w:p w14:paraId="13D0DF3F" w14:textId="77777777" w:rsidR="00B247B2" w:rsidRPr="00B247B2" w:rsidRDefault="00B247B2" w:rsidP="00B247B2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247B2">
        <w:rPr>
          <w:rFonts w:ascii="Times New Roman" w:eastAsia="Times New Roman" w:hAnsi="Times New Roman" w:cs="Times New Roman"/>
          <w:sz w:val="20"/>
          <w:szCs w:val="20"/>
          <w:lang w:eastAsia="pl-PL"/>
        </w:rPr>
        <w:t>ustawy z dnia 24 kwietnia 2003 r. o działalności</w:t>
      </w:r>
    </w:p>
    <w:p w14:paraId="4F112C62" w14:textId="72E3A600" w:rsidR="00B247B2" w:rsidRDefault="00B247B2" w:rsidP="00B247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247B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pożytku publicznego i o wolontariacie* </w:t>
      </w:r>
    </w:p>
    <w:p w14:paraId="22643A59" w14:textId="7A4E8283" w:rsidR="00B247B2" w:rsidRDefault="00B247B2" w:rsidP="00B247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0F1CB76" w14:textId="6BA04C5F" w:rsidR="00B247B2" w:rsidRDefault="00B247B2" w:rsidP="00B247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F9ED7A9" w14:textId="60885618" w:rsidR="00B247B2" w:rsidRDefault="00B247B2" w:rsidP="00B247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95BD007" w14:textId="29F7FB8F" w:rsidR="00B247B2" w:rsidRDefault="00B247B2" w:rsidP="00B247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97A6A6D" w14:textId="12ADAC18" w:rsidR="00B247B2" w:rsidRDefault="00B247B2" w:rsidP="00B247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BAFBFBB" w14:textId="6989CDA9" w:rsidR="00B247B2" w:rsidRDefault="00B247B2" w:rsidP="00B247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A3CCD2" w14:textId="2737B333" w:rsidR="00B247B2" w:rsidRDefault="00B247B2" w:rsidP="00B247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EE26CB8" w14:textId="003233BB" w:rsidR="00B247B2" w:rsidRDefault="00B247B2" w:rsidP="00B247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F73A1E" w14:textId="77777777" w:rsidR="00B247B2" w:rsidRPr="00B247B2" w:rsidRDefault="00B247B2" w:rsidP="00B247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bookmarkEnd w:id="0"/>
    <w:p w14:paraId="6FB29048" w14:textId="77777777" w:rsidR="000D081F" w:rsidRDefault="000D081F" w:rsidP="000D081F">
      <w:pPr>
        <w:pStyle w:val="Nagwek"/>
        <w:jc w:val="center"/>
        <w:rPr>
          <w:b/>
          <w:bCs/>
        </w:rPr>
      </w:pPr>
    </w:p>
    <w:p w14:paraId="1D6991E0" w14:textId="771E0DB4" w:rsidR="000D081F" w:rsidRDefault="000D081F" w:rsidP="000D081F">
      <w:pPr>
        <w:pStyle w:val="Nagwek"/>
        <w:jc w:val="center"/>
      </w:pPr>
      <w:r w:rsidRPr="000D081F">
        <w:rPr>
          <w:b/>
          <w:bCs/>
        </w:rPr>
        <w:t xml:space="preserve">Zaktualizowany harmonogram i zestawienie kosztów realizacji zadania </w:t>
      </w:r>
      <w:r w:rsidR="004252CA">
        <w:rPr>
          <w:b/>
          <w:bCs/>
        </w:rPr>
        <w:t>pt.</w:t>
      </w:r>
    </w:p>
    <w:p w14:paraId="1411AC25" w14:textId="77777777" w:rsidR="000D081F" w:rsidRDefault="000D081F" w:rsidP="000D081F">
      <w:pPr>
        <w:pStyle w:val="Nagwek"/>
        <w:jc w:val="center"/>
      </w:pPr>
    </w:p>
    <w:p w14:paraId="0505C017" w14:textId="77777777" w:rsidR="000D081F" w:rsidRDefault="000D081F" w:rsidP="000D081F">
      <w:pPr>
        <w:pStyle w:val="Nagwek"/>
        <w:jc w:val="center"/>
      </w:pPr>
      <w:r>
        <w:t>……………………………………………………………………………………………………………………………………………….</w:t>
      </w:r>
    </w:p>
    <w:p w14:paraId="48A6F21F" w14:textId="77777777" w:rsidR="000D081F" w:rsidRDefault="000D081F" w:rsidP="000D081F">
      <w:pPr>
        <w:pStyle w:val="Nagwek"/>
        <w:jc w:val="center"/>
      </w:pPr>
      <w:r>
        <w:t>(nazwa zadania)</w:t>
      </w:r>
    </w:p>
    <w:p w14:paraId="47A358D7" w14:textId="77777777" w:rsidR="000D081F" w:rsidRDefault="000D081F" w:rsidP="000D081F">
      <w:pPr>
        <w:pStyle w:val="Nagwek"/>
      </w:pPr>
    </w:p>
    <w:p w14:paraId="6094182E" w14:textId="77777777" w:rsidR="000D081F" w:rsidRDefault="000D081F" w:rsidP="000D081F">
      <w:pPr>
        <w:pStyle w:val="Nagwek"/>
      </w:pPr>
    </w:p>
    <w:p w14:paraId="2C708204" w14:textId="77777777" w:rsidR="000D081F" w:rsidRDefault="000D081F" w:rsidP="000D081F">
      <w:pPr>
        <w:pStyle w:val="Nagwek"/>
      </w:pPr>
      <w:r>
        <w:t>realizowanego przez ………………………………………………………………………………………………………………………</w:t>
      </w:r>
    </w:p>
    <w:p w14:paraId="73389D1B" w14:textId="77777777" w:rsidR="000D081F" w:rsidRDefault="000D081F" w:rsidP="000D081F">
      <w:pPr>
        <w:pStyle w:val="Nagwek"/>
      </w:pPr>
      <w:r>
        <w:tab/>
        <w:t>(pełna nazwa oferenta)</w:t>
      </w:r>
    </w:p>
    <w:p w14:paraId="5DF003DA" w14:textId="77777777" w:rsidR="000D081F" w:rsidRDefault="000D081F" w:rsidP="000D081F">
      <w:pPr>
        <w:pStyle w:val="Nagwek"/>
      </w:pPr>
      <w:r>
        <w:t xml:space="preserve"> w terminie:………………………</w:t>
      </w:r>
    </w:p>
    <w:p w14:paraId="57AE712D" w14:textId="77777777" w:rsidR="000D081F" w:rsidRDefault="000D081F" w:rsidP="000D081F">
      <w:pPr>
        <w:pStyle w:val="Nagwek"/>
        <w:jc w:val="center"/>
        <w:rPr>
          <w:b/>
          <w:bCs/>
        </w:rPr>
      </w:pPr>
    </w:p>
    <w:p w14:paraId="4ABE4D41" w14:textId="77777777" w:rsidR="000D081F" w:rsidRDefault="000D081F" w:rsidP="000D081F">
      <w:pPr>
        <w:pStyle w:val="Nagwek"/>
        <w:jc w:val="center"/>
        <w:rPr>
          <w:b/>
          <w:bCs/>
        </w:rPr>
      </w:pPr>
    </w:p>
    <w:p w14:paraId="3008C79E" w14:textId="5BDECC3E" w:rsidR="000D081F" w:rsidRDefault="000D081F" w:rsidP="000D081F">
      <w:pPr>
        <w:pStyle w:val="Nagwek"/>
      </w:pPr>
    </w:p>
    <w:p w14:paraId="0D4E4A2E" w14:textId="5DFDF39D" w:rsidR="000D081F" w:rsidRDefault="000D081F" w:rsidP="000D081F">
      <w:pPr>
        <w:pStyle w:val="Nagwek"/>
      </w:pPr>
    </w:p>
    <w:p w14:paraId="7277B549" w14:textId="757296E5" w:rsidR="00B247B2" w:rsidRDefault="00B247B2" w:rsidP="000D081F">
      <w:pPr>
        <w:pStyle w:val="Nagwek"/>
      </w:pPr>
    </w:p>
    <w:p w14:paraId="4813C641" w14:textId="2F63DFB0" w:rsidR="00B247B2" w:rsidRDefault="00B247B2" w:rsidP="000D081F">
      <w:pPr>
        <w:pStyle w:val="Nagwek"/>
      </w:pPr>
    </w:p>
    <w:p w14:paraId="2589300A" w14:textId="41D20E9C" w:rsidR="00B247B2" w:rsidRDefault="00B247B2" w:rsidP="000D081F">
      <w:pPr>
        <w:pStyle w:val="Nagwek"/>
      </w:pPr>
    </w:p>
    <w:p w14:paraId="328742F3" w14:textId="3D79FACE" w:rsidR="00B247B2" w:rsidRDefault="00B247B2" w:rsidP="000D081F">
      <w:pPr>
        <w:pStyle w:val="Nagwek"/>
      </w:pPr>
    </w:p>
    <w:p w14:paraId="0B977C98" w14:textId="77777777" w:rsidR="00B247B2" w:rsidRDefault="00B247B2" w:rsidP="000D081F">
      <w:pPr>
        <w:pStyle w:val="Nagwek"/>
      </w:pPr>
    </w:p>
    <w:p w14:paraId="5234EE92" w14:textId="77777777" w:rsidR="000D081F" w:rsidRDefault="000D081F" w:rsidP="000D081F">
      <w:pPr>
        <w:pStyle w:val="Nagwek"/>
      </w:pPr>
    </w:p>
    <w:tbl>
      <w:tblPr>
        <w:tblpPr w:leftFromText="141" w:rightFromText="141" w:vertAnchor="page" w:horzAnchor="margin" w:tblpXSpec="center" w:tblpY="571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2238"/>
        <w:gridCol w:w="1846"/>
        <w:gridCol w:w="1142"/>
        <w:gridCol w:w="2820"/>
      </w:tblGrid>
      <w:tr w:rsidR="00B247B2" w:rsidRPr="000D081F" w14:paraId="6E57ABB5" w14:textId="77777777" w:rsidTr="00B247B2">
        <w:trPr>
          <w:trHeight w:val="121"/>
        </w:trPr>
        <w:tc>
          <w:tcPr>
            <w:tcW w:w="10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E951D6" w14:textId="77777777" w:rsidR="00B247B2" w:rsidRPr="000D081F" w:rsidRDefault="00B247B2" w:rsidP="00B247B2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</w:pPr>
            <w:bookmarkStart w:id="1" w:name="_Hlk30424989"/>
            <w:bookmarkStart w:id="2" w:name="_Hlk30425039"/>
            <w:r w:rsidRPr="000D081F"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  <w:lastRenderedPageBreak/>
              <w:t xml:space="preserve">Zaktualizowany plan i harmonogram działań na rok ………………. </w:t>
            </w:r>
          </w:p>
          <w:p w14:paraId="2FF53DFC" w14:textId="77777777" w:rsidR="00B247B2" w:rsidRPr="000D081F" w:rsidRDefault="00B247B2" w:rsidP="00B247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 w:hanging="34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81F">
              <w:rPr>
                <w:rFonts w:ascii="Calibri" w:eastAsia="Arial" w:hAnsi="Calibri" w:cs="Calibri"/>
                <w:bCs/>
                <w:color w:val="000000"/>
                <w:sz w:val="20"/>
                <w:szCs w:val="20"/>
                <w:lang w:eastAsia="pl-PL"/>
              </w:rPr>
              <w:t>(należy wymienić i opisać w porządku logicznym wszystkie planowane w ofercie działania oraz określić ich uczestników i miejsce</w:t>
            </w:r>
            <w:r w:rsidRPr="000D081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 w:rsidRPr="000D081F">
              <w:rPr>
                <w:rFonts w:ascii="Calibri" w:eastAsia="Arial" w:hAnsi="Calibri" w:cs="Calibri"/>
                <w:bCs/>
                <w:color w:val="000000"/>
                <w:sz w:val="20"/>
                <w:szCs w:val="20"/>
                <w:lang w:eastAsia="pl-PL"/>
              </w:rPr>
              <w:t>ich realizacji)</w:t>
            </w:r>
          </w:p>
        </w:tc>
      </w:tr>
      <w:tr w:rsidR="00B247B2" w:rsidRPr="000D081F" w14:paraId="38DC0DB7" w14:textId="77777777" w:rsidTr="00B247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346343AE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F2826AD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Nazwa działania</w:t>
            </w:r>
          </w:p>
        </w:tc>
        <w:tc>
          <w:tcPr>
            <w:tcW w:w="2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260AB18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71906EF0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lang w:eastAsia="pl-PL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4CFCE85F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vertAlign w:val="superscript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Planowany termin realizacji</w:t>
            </w:r>
            <w:r w:rsidRPr="000D081F">
              <w:rPr>
                <w:rFonts w:ascii="Calibri" w:eastAsia="Times New Roman" w:hAnsi="Calibri" w:cs="Calibri"/>
                <w:b/>
                <w:sz w:val="20"/>
                <w:lang w:eastAsia="pl-PL"/>
              </w:rPr>
              <w:t xml:space="preserve"> </w:t>
            </w:r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1D6B4FAB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sz w:val="20"/>
                <w:lang w:eastAsia="pl-PL"/>
              </w:rPr>
              <w:t>Zakres działania realizowany przez podmiot niebędący stroną umowy</w:t>
            </w:r>
            <w:r w:rsidRPr="000D081F">
              <w:rPr>
                <w:rFonts w:ascii="Calibri" w:eastAsia="Times New Roman" w:hAnsi="Calibri" w:cs="Calibri"/>
                <w:sz w:val="20"/>
                <w:vertAlign w:val="superscript"/>
                <w:lang w:eastAsia="pl-PL"/>
              </w:rPr>
              <w:footnoteReference w:id="1"/>
            </w:r>
            <w:r w:rsidRPr="000D081F">
              <w:rPr>
                <w:rFonts w:ascii="Calibri" w:eastAsia="Times New Roman" w:hAnsi="Calibri" w:cs="Calibri"/>
                <w:sz w:val="20"/>
                <w:vertAlign w:val="superscript"/>
                <w:lang w:eastAsia="pl-PL"/>
              </w:rPr>
              <w:t>)</w:t>
            </w:r>
          </w:p>
        </w:tc>
      </w:tr>
      <w:tr w:rsidR="00B247B2" w:rsidRPr="000D081F" w14:paraId="1259FA86" w14:textId="77777777" w:rsidTr="00B247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6D0700F7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0BCFB9E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223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D0DA7DA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1846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7FED2CA9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Grupa docelowa</w:t>
            </w:r>
          </w:p>
        </w:tc>
        <w:tc>
          <w:tcPr>
            <w:tcW w:w="1142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48D740C3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04DC4BF0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B247B2" w:rsidRPr="000D081F" w14:paraId="79FA5A59" w14:textId="77777777" w:rsidTr="00B247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20ECB355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  <w:p w14:paraId="33A896C0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5AC198A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  <w:p w14:paraId="165CC284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23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F9EED55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  <w:p w14:paraId="0F03DC9A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8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232CA34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14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183E098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B4BE770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B247B2" w:rsidRPr="000D081F" w14:paraId="153E5AE9" w14:textId="77777777" w:rsidTr="00B247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468FE0C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6D3A0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4515C9F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84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5AFBC7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14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79EE17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820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AFB84D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B247B2" w:rsidRPr="000D081F" w14:paraId="4DFB7B14" w14:textId="77777777" w:rsidTr="00B247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4325691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  <w:p w14:paraId="6A2FBBCF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EAD0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  <w:p w14:paraId="22F0F5A5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10C8ABE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  <w:p w14:paraId="29335FA9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E9988F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8E6856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  <w:p w14:paraId="60458288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AD8CB2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B247B2" w:rsidRPr="000D081F" w14:paraId="688A9FC3" w14:textId="77777777" w:rsidTr="00B247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3AD961E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4CD4B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724B2A1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E5920C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209BBF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03A982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B247B2" w:rsidRPr="000D081F" w14:paraId="13BE97CB" w14:textId="77777777" w:rsidTr="00B247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91FFD3E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0199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4A12EC2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8BC310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C6F696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EE8DB2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B247B2" w:rsidRPr="000D081F" w14:paraId="58BAB0BE" w14:textId="77777777" w:rsidTr="00B247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11D20E15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72EC1C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D8B5A7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BDAC73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8D7704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E1BB9FC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B247B2" w:rsidRPr="000D081F" w14:paraId="317E0242" w14:textId="77777777" w:rsidTr="00B247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0D1B4BB5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341AB2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F1047E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4629EB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C2F589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1526874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bookmarkEnd w:id="1"/>
      <w:bookmarkEnd w:id="2"/>
    </w:tbl>
    <w:p w14:paraId="5B1640E8" w14:textId="15EE2F4C" w:rsidR="000D081F" w:rsidRDefault="000D081F"/>
    <w:tbl>
      <w:tblPr>
        <w:tblpPr w:leftFromText="141" w:rightFromText="141" w:vertAnchor="page" w:horzAnchor="margin" w:tblpXSpec="center" w:tblpY="8866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4"/>
      </w:tblGrid>
      <w:tr w:rsidR="00B247B2" w:rsidRPr="000D081F" w14:paraId="4B0BF300" w14:textId="77777777" w:rsidTr="00B247B2">
        <w:tc>
          <w:tcPr>
            <w:tcW w:w="10774" w:type="dxa"/>
            <w:shd w:val="clear" w:color="auto" w:fill="DDD9C3"/>
          </w:tcPr>
          <w:p w14:paraId="60DD2150" w14:textId="77777777" w:rsidR="00B247B2" w:rsidRPr="000D081F" w:rsidRDefault="00B247B2" w:rsidP="00B247B2">
            <w:pPr>
              <w:spacing w:after="0" w:line="240" w:lineRule="auto"/>
              <w:ind w:left="317" w:hanging="283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2</w:t>
            </w:r>
            <w:r w:rsidRPr="000D081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. Opis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zaktualizowanych </w:t>
            </w:r>
            <w:r w:rsidRPr="000D081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zakładanych rezultatów realizacji zadania publicznego </w:t>
            </w:r>
          </w:p>
          <w:p w14:paraId="1E53E583" w14:textId="77777777" w:rsidR="00B247B2" w:rsidRPr="000D081F" w:rsidRDefault="00B247B2" w:rsidP="00B247B2">
            <w:pPr>
              <w:spacing w:after="0" w:line="240" w:lineRule="auto"/>
              <w:ind w:right="567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pl-PL"/>
              </w:rPr>
              <w:t>(należy opisać:</w:t>
            </w:r>
          </w:p>
          <w:p w14:paraId="13989834" w14:textId="77777777" w:rsidR="00B247B2" w:rsidRPr="000D081F" w:rsidRDefault="00B247B2" w:rsidP="00B247B2">
            <w:pPr>
              <w:numPr>
                <w:ilvl w:val="0"/>
                <w:numId w:val="1"/>
              </w:numPr>
              <w:spacing w:after="0" w:line="240" w:lineRule="auto"/>
              <w:ind w:right="567"/>
              <w:contextualSpacing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pl-PL"/>
              </w:rPr>
              <w:t>co będzie bezpośrednim efektem (materialne „produkty” lub „usługi” zrealizowane na rzecz uczestników zadania) realizacji oferty?</w:t>
            </w:r>
          </w:p>
          <w:p w14:paraId="6013AC8D" w14:textId="77777777" w:rsidR="00B247B2" w:rsidRPr="000D081F" w:rsidRDefault="00B247B2" w:rsidP="00B247B2">
            <w:pPr>
              <w:numPr>
                <w:ilvl w:val="0"/>
                <w:numId w:val="1"/>
              </w:numPr>
              <w:spacing w:after="0" w:line="240" w:lineRule="auto"/>
              <w:ind w:right="567"/>
              <w:contextualSpacing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pl-PL"/>
              </w:rPr>
              <w:t>jaka zmiana społeczna zostanie osiągnięta poprzez realizację zadania?</w:t>
            </w:r>
          </w:p>
          <w:p w14:paraId="6DCF76C2" w14:textId="77777777" w:rsidR="00B247B2" w:rsidRPr="000D081F" w:rsidRDefault="00B247B2" w:rsidP="00B247B2">
            <w:pPr>
              <w:numPr>
                <w:ilvl w:val="0"/>
                <w:numId w:val="1"/>
              </w:numPr>
              <w:spacing w:after="0" w:line="240" w:lineRule="auto"/>
              <w:ind w:right="567"/>
              <w:contextualSpacing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iCs/>
                <w:color w:val="000000"/>
                <w:sz w:val="20"/>
                <w:szCs w:val="24"/>
                <w:lang w:eastAsia="pl-PL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B247B2" w:rsidRPr="000D081F" w14:paraId="7930D2C3" w14:textId="77777777" w:rsidTr="00B247B2">
        <w:tc>
          <w:tcPr>
            <w:tcW w:w="10774" w:type="dxa"/>
            <w:shd w:val="clear" w:color="auto" w:fill="FFFFFF"/>
          </w:tcPr>
          <w:p w14:paraId="24763107" w14:textId="77777777" w:rsidR="00B247B2" w:rsidRPr="000D081F" w:rsidRDefault="00B247B2" w:rsidP="00B247B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14:paraId="65438DD7" w14:textId="77777777" w:rsidR="00B247B2" w:rsidRPr="000D081F" w:rsidRDefault="00B247B2" w:rsidP="00B247B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14:paraId="6BA56910" w14:textId="77777777" w:rsidR="00B247B2" w:rsidRPr="000D081F" w:rsidRDefault="00B247B2" w:rsidP="00B247B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14:paraId="43BC8399" w14:textId="77777777" w:rsidR="00B247B2" w:rsidRPr="000D081F" w:rsidRDefault="00B247B2" w:rsidP="00B247B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14:paraId="321156EE" w14:textId="77777777" w:rsidR="00B247B2" w:rsidRPr="000D081F" w:rsidRDefault="00B247B2" w:rsidP="00B247B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14:paraId="5E40B3D6" w14:textId="77777777" w:rsidR="00B247B2" w:rsidRDefault="00B247B2" w:rsidP="00B247B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14:paraId="73400E9A" w14:textId="77777777" w:rsidR="00B247B2" w:rsidRDefault="00B247B2" w:rsidP="00B247B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14:paraId="7B7D1F6E" w14:textId="77777777" w:rsidR="00B247B2" w:rsidRDefault="00B247B2" w:rsidP="00B247B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14:paraId="0A2BB7F9" w14:textId="77777777" w:rsidR="00B247B2" w:rsidRDefault="00B247B2" w:rsidP="00B247B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14:paraId="4A3D8C6B" w14:textId="77777777" w:rsidR="00B247B2" w:rsidRDefault="00B247B2" w:rsidP="00B247B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14:paraId="3640D138" w14:textId="77777777" w:rsidR="00B247B2" w:rsidRPr="000D081F" w:rsidRDefault="00B247B2" w:rsidP="00B247B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14:paraId="6FA71DD8" w14:textId="77777777" w:rsidR="00B247B2" w:rsidRPr="000D081F" w:rsidRDefault="00B247B2" w:rsidP="00B247B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</w:tbl>
    <w:p w14:paraId="6D994641" w14:textId="3349CA03" w:rsidR="00B247B2" w:rsidRDefault="00B247B2"/>
    <w:p w14:paraId="30D7AB2F" w14:textId="5CCEF899" w:rsidR="00B247B2" w:rsidRDefault="00B247B2"/>
    <w:p w14:paraId="0B23ED36" w14:textId="7C4FEC1B" w:rsidR="00B247B2" w:rsidRDefault="00B247B2"/>
    <w:p w14:paraId="2CA45305" w14:textId="77777777" w:rsidR="00B247B2" w:rsidRDefault="00B247B2"/>
    <w:tbl>
      <w:tblPr>
        <w:tblpPr w:leftFromText="141" w:rightFromText="141" w:vertAnchor="page" w:horzAnchor="margin" w:tblpXSpec="center" w:tblpY="763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45"/>
        <w:gridCol w:w="2768"/>
        <w:gridCol w:w="4161"/>
      </w:tblGrid>
      <w:tr w:rsidR="000D081F" w:rsidRPr="000D081F" w14:paraId="3D6B6939" w14:textId="77777777" w:rsidTr="000D081F">
        <w:trPr>
          <w:trHeight w:val="373"/>
        </w:trPr>
        <w:tc>
          <w:tcPr>
            <w:tcW w:w="10774" w:type="dxa"/>
            <w:gridSpan w:val="3"/>
            <w:shd w:val="clear" w:color="auto" w:fill="DDD9C3"/>
            <w:vAlign w:val="center"/>
          </w:tcPr>
          <w:p w14:paraId="25D6D30D" w14:textId="55224B00" w:rsidR="000D081F" w:rsidRPr="000D081F" w:rsidRDefault="000D081F" w:rsidP="000D081F">
            <w:pPr>
              <w:spacing w:after="0" w:line="240" w:lineRule="auto"/>
              <w:rPr>
                <w:rFonts w:ascii="Calibri" w:eastAsia="Times New Roman" w:hAnsi="Calibri" w:cs="Calibri"/>
                <w:vertAlign w:val="superscript"/>
                <w:lang w:eastAsia="pl-PL"/>
              </w:rPr>
            </w:pPr>
            <w:r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  <w:r w:rsidRPr="000D081F"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. Dodatkowe informacje dotyczące rezultatów realizacji zadania publicznego</w:t>
            </w:r>
          </w:p>
        </w:tc>
      </w:tr>
      <w:tr w:rsidR="000D081F" w:rsidRPr="000D081F" w14:paraId="27D87E7E" w14:textId="77777777" w:rsidTr="000D081F">
        <w:tc>
          <w:tcPr>
            <w:tcW w:w="3845" w:type="dxa"/>
            <w:shd w:val="clear" w:color="auto" w:fill="DDD9C3"/>
            <w:vAlign w:val="center"/>
          </w:tcPr>
          <w:p w14:paraId="5CB07ED4" w14:textId="77777777" w:rsidR="000D081F" w:rsidRPr="000D081F" w:rsidRDefault="000D081F" w:rsidP="000D08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Nazwa rezultatu</w:t>
            </w:r>
          </w:p>
        </w:tc>
        <w:tc>
          <w:tcPr>
            <w:tcW w:w="2768" w:type="dxa"/>
            <w:shd w:val="clear" w:color="auto" w:fill="DDD9C3"/>
            <w:vAlign w:val="center"/>
          </w:tcPr>
          <w:p w14:paraId="79FE8406" w14:textId="77777777" w:rsidR="000D081F" w:rsidRPr="000D081F" w:rsidRDefault="000D081F" w:rsidP="000D08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Planowany poziom osiągnięcia rezultatów (wartość docelowa)</w:t>
            </w:r>
          </w:p>
        </w:tc>
        <w:tc>
          <w:tcPr>
            <w:tcW w:w="4161" w:type="dxa"/>
            <w:shd w:val="clear" w:color="auto" w:fill="DDD9C3"/>
            <w:vAlign w:val="center"/>
          </w:tcPr>
          <w:p w14:paraId="341BC16F" w14:textId="77777777" w:rsidR="000D081F" w:rsidRPr="000D081F" w:rsidRDefault="000D081F" w:rsidP="000D08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Sposób monitorowania rezultatów / źródło informacji o osiągnięciu wskaźnika</w:t>
            </w:r>
          </w:p>
        </w:tc>
      </w:tr>
      <w:tr w:rsidR="000D081F" w:rsidRPr="000D081F" w14:paraId="6E65C63B" w14:textId="77777777" w:rsidTr="000D081F">
        <w:tc>
          <w:tcPr>
            <w:tcW w:w="3845" w:type="dxa"/>
            <w:shd w:val="clear" w:color="auto" w:fill="auto"/>
          </w:tcPr>
          <w:p w14:paraId="37795FF8" w14:textId="77777777" w:rsidR="000D081F" w:rsidRPr="000D081F" w:rsidRDefault="000D081F" w:rsidP="000D081F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14:paraId="46638FC6" w14:textId="77777777" w:rsidR="000D081F" w:rsidRPr="000D081F" w:rsidRDefault="000D081F" w:rsidP="000D081F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14:paraId="748F813C" w14:textId="77777777" w:rsidR="000D081F" w:rsidRPr="000D081F" w:rsidRDefault="000D081F" w:rsidP="000D081F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768" w:type="dxa"/>
            <w:shd w:val="clear" w:color="auto" w:fill="auto"/>
          </w:tcPr>
          <w:p w14:paraId="405DC0A0" w14:textId="77777777" w:rsidR="000D081F" w:rsidRPr="000D081F" w:rsidRDefault="000D081F" w:rsidP="000D081F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161" w:type="dxa"/>
            <w:shd w:val="clear" w:color="auto" w:fill="auto"/>
          </w:tcPr>
          <w:p w14:paraId="67B38E44" w14:textId="77777777" w:rsidR="000D081F" w:rsidRPr="000D081F" w:rsidRDefault="000D081F" w:rsidP="000D081F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0D081F" w:rsidRPr="000D081F" w14:paraId="0ECE0B09" w14:textId="77777777" w:rsidTr="000D081F">
        <w:tc>
          <w:tcPr>
            <w:tcW w:w="3845" w:type="dxa"/>
            <w:shd w:val="clear" w:color="auto" w:fill="auto"/>
          </w:tcPr>
          <w:p w14:paraId="5172A51E" w14:textId="77777777" w:rsidR="000D081F" w:rsidRPr="000D081F" w:rsidRDefault="000D081F" w:rsidP="000D081F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14:paraId="36354817" w14:textId="77777777" w:rsidR="000D081F" w:rsidRPr="000D081F" w:rsidRDefault="000D081F" w:rsidP="000D081F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14:paraId="351B6C2E" w14:textId="77777777" w:rsidR="000D081F" w:rsidRPr="000D081F" w:rsidRDefault="000D081F" w:rsidP="000D081F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768" w:type="dxa"/>
            <w:shd w:val="clear" w:color="auto" w:fill="auto"/>
          </w:tcPr>
          <w:p w14:paraId="7811E1AC" w14:textId="77777777" w:rsidR="000D081F" w:rsidRPr="000D081F" w:rsidRDefault="000D081F" w:rsidP="000D081F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161" w:type="dxa"/>
            <w:shd w:val="clear" w:color="auto" w:fill="auto"/>
          </w:tcPr>
          <w:p w14:paraId="610B6FD4" w14:textId="77777777" w:rsidR="000D081F" w:rsidRPr="000D081F" w:rsidRDefault="000D081F" w:rsidP="000D081F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0D081F" w:rsidRPr="000D081F" w14:paraId="2877AA7A" w14:textId="77777777" w:rsidTr="000D081F">
        <w:tc>
          <w:tcPr>
            <w:tcW w:w="3845" w:type="dxa"/>
            <w:tcBorders>
              <w:bottom w:val="single" w:sz="4" w:space="0" w:color="auto"/>
            </w:tcBorders>
            <w:shd w:val="clear" w:color="auto" w:fill="auto"/>
          </w:tcPr>
          <w:p w14:paraId="118A04C8" w14:textId="77777777" w:rsidR="000D081F" w:rsidRPr="000D081F" w:rsidRDefault="000D081F" w:rsidP="000D081F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14:paraId="76E61C15" w14:textId="77777777" w:rsidR="000D081F" w:rsidRPr="000D081F" w:rsidRDefault="000D081F" w:rsidP="000D081F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14:paraId="74D05101" w14:textId="77777777" w:rsidR="000D081F" w:rsidRPr="000D081F" w:rsidRDefault="000D081F" w:rsidP="000D081F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768" w:type="dxa"/>
            <w:tcBorders>
              <w:bottom w:val="single" w:sz="4" w:space="0" w:color="auto"/>
            </w:tcBorders>
            <w:shd w:val="clear" w:color="auto" w:fill="auto"/>
          </w:tcPr>
          <w:p w14:paraId="76C08B78" w14:textId="77777777" w:rsidR="000D081F" w:rsidRPr="000D081F" w:rsidRDefault="000D081F" w:rsidP="000D081F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161" w:type="dxa"/>
            <w:tcBorders>
              <w:bottom w:val="single" w:sz="4" w:space="0" w:color="auto"/>
            </w:tcBorders>
            <w:shd w:val="clear" w:color="auto" w:fill="auto"/>
          </w:tcPr>
          <w:p w14:paraId="53B38164" w14:textId="77777777" w:rsidR="000D081F" w:rsidRPr="000D081F" w:rsidRDefault="000D081F" w:rsidP="000D081F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14:paraId="4183DAAA" w14:textId="7A687350" w:rsidR="000D081F" w:rsidRDefault="000D081F"/>
    <w:tbl>
      <w:tblPr>
        <w:tblStyle w:val="Tabela-Siatka"/>
        <w:tblW w:w="5945" w:type="pct"/>
        <w:tblInd w:w="-856" w:type="dxa"/>
        <w:tblLayout w:type="fixed"/>
        <w:tblLook w:val="04A0" w:firstRow="1" w:lastRow="0" w:firstColumn="1" w:lastColumn="0" w:noHBand="0" w:noVBand="1"/>
      </w:tblPr>
      <w:tblGrid>
        <w:gridCol w:w="1704"/>
        <w:gridCol w:w="1273"/>
        <w:gridCol w:w="800"/>
        <w:gridCol w:w="1332"/>
        <w:gridCol w:w="1136"/>
        <w:gridCol w:w="1416"/>
        <w:gridCol w:w="993"/>
        <w:gridCol w:w="1134"/>
        <w:gridCol w:w="987"/>
      </w:tblGrid>
      <w:tr w:rsidR="000D081F" w:rsidRPr="000D081F" w14:paraId="42148C0E" w14:textId="77777777" w:rsidTr="000D081F">
        <w:tc>
          <w:tcPr>
            <w:tcW w:w="5000" w:type="pct"/>
            <w:gridSpan w:val="9"/>
            <w:shd w:val="clear" w:color="auto" w:fill="DDD9C3"/>
            <w:vAlign w:val="center"/>
          </w:tcPr>
          <w:p w14:paraId="1C8E4B70" w14:textId="77777777" w:rsidR="000D081F" w:rsidRPr="000D081F" w:rsidRDefault="000D081F" w:rsidP="000D081F">
            <w:pPr>
              <w:ind w:right="567"/>
              <w:rPr>
                <w:rFonts w:ascii="Calibri" w:hAnsi="Calibri" w:cs="Calibri"/>
                <w:b/>
              </w:rPr>
            </w:pPr>
          </w:p>
          <w:p w14:paraId="19F0DB3C" w14:textId="018225A0" w:rsidR="000D081F" w:rsidRPr="000D081F" w:rsidRDefault="000D081F" w:rsidP="000D081F">
            <w:pPr>
              <w:ind w:right="567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4</w:t>
            </w:r>
            <w:r w:rsidRPr="000D081F">
              <w:rPr>
                <w:rFonts w:ascii="Calibri" w:hAnsi="Calibri" w:cs="Calibri"/>
                <w:b/>
              </w:rPr>
              <w:t>. Zestawienie kosztów realizacji zadania</w:t>
            </w:r>
          </w:p>
          <w:p w14:paraId="48175494" w14:textId="77777777" w:rsidR="000D081F" w:rsidRPr="000D081F" w:rsidRDefault="000D081F" w:rsidP="000D081F">
            <w:pPr>
              <w:jc w:val="both"/>
              <w:rPr>
                <w:rFonts w:ascii="Calibri" w:hAnsi="Calibri"/>
                <w:b/>
                <w:color w:val="000000"/>
                <w:szCs w:val="24"/>
              </w:rPr>
            </w:pPr>
            <w:r w:rsidRPr="000D081F">
              <w:rPr>
                <w:rFonts w:ascii="Calibri" w:hAnsi="Calibri" w:cs="Calibri"/>
                <w:color w:val="000000"/>
                <w:szCs w:val="24"/>
              </w:rPr>
              <w:t xml:space="preserve">(w sekcji V-A należy skalkulować i zamieścić wszystkie koszty realizacji zadania niezależnie od źródła finansowania wskazanego </w:t>
            </w:r>
            <w:r w:rsidRPr="000D081F">
              <w:rPr>
                <w:rFonts w:ascii="Calibri" w:hAnsi="Calibri" w:cs="Calibri"/>
                <w:color w:val="000000"/>
                <w:szCs w:val="24"/>
              </w:rPr>
              <w:br/>
              <w:t>w sekcji V-B)</w:t>
            </w:r>
          </w:p>
        </w:tc>
      </w:tr>
      <w:tr w:rsidR="000D081F" w:rsidRPr="000D081F" w14:paraId="331A524A" w14:textId="77777777" w:rsidTr="000D081F">
        <w:tc>
          <w:tcPr>
            <w:tcW w:w="791" w:type="pct"/>
            <w:vMerge w:val="restart"/>
            <w:shd w:val="clear" w:color="auto" w:fill="DDD9C3"/>
            <w:vAlign w:val="center"/>
          </w:tcPr>
          <w:p w14:paraId="294DCA35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0D081F">
              <w:rPr>
                <w:rFonts w:ascii="Calibri" w:hAnsi="Calibri"/>
                <w:b/>
                <w:color w:val="000000"/>
                <w:szCs w:val="24"/>
              </w:rPr>
              <w:t>Lp.</w:t>
            </w:r>
          </w:p>
        </w:tc>
        <w:tc>
          <w:tcPr>
            <w:tcW w:w="591" w:type="pct"/>
            <w:vMerge w:val="restart"/>
            <w:shd w:val="clear" w:color="auto" w:fill="DDD9C3"/>
            <w:vAlign w:val="center"/>
          </w:tcPr>
          <w:p w14:paraId="285313EB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0D081F">
              <w:rPr>
                <w:rFonts w:ascii="Calibri" w:hAnsi="Calibri"/>
                <w:b/>
                <w:color w:val="000000"/>
                <w:szCs w:val="24"/>
              </w:rPr>
              <w:t>Rodzaj kosztu</w:t>
            </w:r>
          </w:p>
        </w:tc>
        <w:tc>
          <w:tcPr>
            <w:tcW w:w="371" w:type="pct"/>
            <w:vMerge w:val="restart"/>
            <w:shd w:val="clear" w:color="auto" w:fill="DDD9C3"/>
            <w:vAlign w:val="center"/>
          </w:tcPr>
          <w:p w14:paraId="162FEED9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0D081F">
              <w:rPr>
                <w:rFonts w:ascii="Calibri" w:hAnsi="Calibri"/>
                <w:b/>
                <w:color w:val="000000"/>
                <w:szCs w:val="24"/>
              </w:rPr>
              <w:t>Rodzaj</w:t>
            </w:r>
          </w:p>
          <w:p w14:paraId="47EAB174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0D081F">
              <w:rPr>
                <w:rFonts w:ascii="Calibri" w:hAnsi="Calibri"/>
                <w:b/>
                <w:color w:val="000000"/>
                <w:szCs w:val="24"/>
              </w:rPr>
              <w:t>miary</w:t>
            </w:r>
          </w:p>
        </w:tc>
        <w:tc>
          <w:tcPr>
            <w:tcW w:w="618" w:type="pct"/>
            <w:vMerge w:val="restart"/>
            <w:shd w:val="clear" w:color="auto" w:fill="DDD9C3"/>
            <w:vAlign w:val="center"/>
          </w:tcPr>
          <w:p w14:paraId="11A698F1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0D081F">
              <w:rPr>
                <w:rFonts w:ascii="Calibri" w:hAnsi="Calibri"/>
                <w:b/>
                <w:color w:val="000000"/>
                <w:szCs w:val="24"/>
              </w:rPr>
              <w:t xml:space="preserve">Koszt jednostkowy </w:t>
            </w:r>
          </w:p>
          <w:p w14:paraId="3F461B4F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0D081F">
              <w:rPr>
                <w:rFonts w:ascii="Calibri" w:hAnsi="Calibri"/>
                <w:b/>
                <w:color w:val="000000"/>
                <w:szCs w:val="24"/>
              </w:rPr>
              <w:t>[PLN]</w:t>
            </w:r>
          </w:p>
        </w:tc>
        <w:tc>
          <w:tcPr>
            <w:tcW w:w="527" w:type="pct"/>
            <w:vMerge w:val="restart"/>
            <w:shd w:val="clear" w:color="auto" w:fill="DDD9C3"/>
            <w:vAlign w:val="center"/>
          </w:tcPr>
          <w:p w14:paraId="7F9283A8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0D081F">
              <w:rPr>
                <w:rFonts w:ascii="Calibri" w:hAnsi="Calibri"/>
                <w:b/>
                <w:color w:val="000000"/>
                <w:szCs w:val="24"/>
              </w:rPr>
              <w:t>Liczba jednostek</w:t>
            </w:r>
          </w:p>
        </w:tc>
        <w:tc>
          <w:tcPr>
            <w:tcW w:w="2102" w:type="pct"/>
            <w:gridSpan w:val="4"/>
            <w:shd w:val="clear" w:color="auto" w:fill="DDD9C3"/>
            <w:vAlign w:val="center"/>
          </w:tcPr>
          <w:p w14:paraId="32D1BBB1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0D081F">
              <w:rPr>
                <w:rFonts w:ascii="Calibri" w:hAnsi="Calibri"/>
                <w:b/>
                <w:color w:val="000000"/>
                <w:szCs w:val="24"/>
              </w:rPr>
              <w:t>Wartość [PLN]</w:t>
            </w:r>
          </w:p>
        </w:tc>
      </w:tr>
      <w:tr w:rsidR="000D081F" w:rsidRPr="000D081F" w14:paraId="735986DB" w14:textId="77777777" w:rsidTr="000D081F">
        <w:tc>
          <w:tcPr>
            <w:tcW w:w="791" w:type="pct"/>
            <w:vMerge/>
            <w:shd w:val="clear" w:color="auto" w:fill="DDD9C3"/>
            <w:vAlign w:val="center"/>
          </w:tcPr>
          <w:p w14:paraId="13D3A452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</w:p>
        </w:tc>
        <w:tc>
          <w:tcPr>
            <w:tcW w:w="591" w:type="pct"/>
            <w:vMerge/>
            <w:shd w:val="clear" w:color="auto" w:fill="DDD9C3"/>
            <w:vAlign w:val="center"/>
          </w:tcPr>
          <w:p w14:paraId="3953A38C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</w:p>
        </w:tc>
        <w:tc>
          <w:tcPr>
            <w:tcW w:w="371" w:type="pct"/>
            <w:vMerge/>
            <w:shd w:val="clear" w:color="auto" w:fill="DDD9C3"/>
            <w:vAlign w:val="center"/>
          </w:tcPr>
          <w:p w14:paraId="58B60FD1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</w:p>
        </w:tc>
        <w:tc>
          <w:tcPr>
            <w:tcW w:w="618" w:type="pct"/>
            <w:vMerge/>
            <w:shd w:val="clear" w:color="auto" w:fill="DDD9C3"/>
            <w:vAlign w:val="center"/>
          </w:tcPr>
          <w:p w14:paraId="5B89BC96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</w:p>
        </w:tc>
        <w:tc>
          <w:tcPr>
            <w:tcW w:w="527" w:type="pct"/>
            <w:vMerge/>
            <w:shd w:val="clear" w:color="auto" w:fill="DDD9C3"/>
            <w:vAlign w:val="center"/>
          </w:tcPr>
          <w:p w14:paraId="4E14A367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</w:p>
        </w:tc>
        <w:tc>
          <w:tcPr>
            <w:tcW w:w="657" w:type="pct"/>
            <w:shd w:val="clear" w:color="auto" w:fill="DDD9C3"/>
            <w:vAlign w:val="center"/>
          </w:tcPr>
          <w:p w14:paraId="08CD8941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0D081F">
              <w:rPr>
                <w:rFonts w:ascii="Calibri" w:hAnsi="Calibri"/>
                <w:b/>
                <w:color w:val="000000"/>
                <w:szCs w:val="24"/>
              </w:rPr>
              <w:t>Razem</w:t>
            </w:r>
          </w:p>
        </w:tc>
        <w:tc>
          <w:tcPr>
            <w:tcW w:w="461" w:type="pct"/>
            <w:shd w:val="clear" w:color="auto" w:fill="DDD9C3"/>
            <w:vAlign w:val="center"/>
          </w:tcPr>
          <w:p w14:paraId="50172621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0D081F">
              <w:rPr>
                <w:rFonts w:ascii="Calibri" w:hAnsi="Calibri"/>
                <w:b/>
                <w:color w:val="000000"/>
                <w:szCs w:val="24"/>
              </w:rPr>
              <w:t>Rok 1</w:t>
            </w:r>
          </w:p>
        </w:tc>
        <w:tc>
          <w:tcPr>
            <w:tcW w:w="526" w:type="pct"/>
            <w:shd w:val="clear" w:color="auto" w:fill="DDD9C3"/>
            <w:vAlign w:val="center"/>
          </w:tcPr>
          <w:p w14:paraId="231E9D93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0D081F">
              <w:rPr>
                <w:rFonts w:ascii="Calibri" w:hAnsi="Calibri"/>
                <w:b/>
                <w:color w:val="000000"/>
                <w:szCs w:val="24"/>
              </w:rPr>
              <w:t>Rok 2</w:t>
            </w:r>
          </w:p>
        </w:tc>
        <w:tc>
          <w:tcPr>
            <w:tcW w:w="458" w:type="pct"/>
            <w:shd w:val="clear" w:color="auto" w:fill="DDD9C3"/>
            <w:vAlign w:val="center"/>
          </w:tcPr>
          <w:p w14:paraId="688FE538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  <w:vertAlign w:val="superscript"/>
              </w:rPr>
            </w:pPr>
            <w:r w:rsidRPr="000D081F">
              <w:rPr>
                <w:rFonts w:ascii="Calibri" w:hAnsi="Calibri"/>
                <w:b/>
                <w:color w:val="000000"/>
                <w:szCs w:val="24"/>
              </w:rPr>
              <w:t>Rok 3</w:t>
            </w:r>
          </w:p>
        </w:tc>
      </w:tr>
      <w:tr w:rsidR="000D081F" w:rsidRPr="000D081F" w14:paraId="3FB9C533" w14:textId="77777777" w:rsidTr="000D081F">
        <w:tc>
          <w:tcPr>
            <w:tcW w:w="791" w:type="pct"/>
            <w:shd w:val="clear" w:color="auto" w:fill="DDD9C3"/>
            <w:vAlign w:val="center"/>
          </w:tcPr>
          <w:p w14:paraId="4C9786E1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</w:p>
          <w:p w14:paraId="6C1E4160" w14:textId="77777777" w:rsidR="000D081F" w:rsidRPr="000D081F" w:rsidRDefault="000D081F" w:rsidP="000D081F">
            <w:pPr>
              <w:rPr>
                <w:rFonts w:ascii="Calibri" w:hAnsi="Calibri"/>
                <w:b/>
                <w:color w:val="000000"/>
                <w:szCs w:val="24"/>
              </w:rPr>
            </w:pPr>
          </w:p>
        </w:tc>
        <w:tc>
          <w:tcPr>
            <w:tcW w:w="591" w:type="pct"/>
            <w:shd w:val="clear" w:color="auto" w:fill="DDD9C3"/>
            <w:vAlign w:val="center"/>
          </w:tcPr>
          <w:p w14:paraId="5FBEDF55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</w:p>
        </w:tc>
        <w:tc>
          <w:tcPr>
            <w:tcW w:w="371" w:type="pct"/>
            <w:shd w:val="clear" w:color="auto" w:fill="DDD9C3"/>
            <w:vAlign w:val="center"/>
          </w:tcPr>
          <w:p w14:paraId="388AA99A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</w:p>
        </w:tc>
        <w:tc>
          <w:tcPr>
            <w:tcW w:w="618" w:type="pct"/>
            <w:shd w:val="clear" w:color="auto" w:fill="DDD9C3"/>
            <w:vAlign w:val="center"/>
          </w:tcPr>
          <w:p w14:paraId="3A995E19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</w:p>
        </w:tc>
        <w:tc>
          <w:tcPr>
            <w:tcW w:w="527" w:type="pct"/>
            <w:shd w:val="clear" w:color="auto" w:fill="DDD9C3"/>
            <w:vAlign w:val="center"/>
          </w:tcPr>
          <w:p w14:paraId="28BBC72A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</w:p>
        </w:tc>
        <w:tc>
          <w:tcPr>
            <w:tcW w:w="657" w:type="pct"/>
            <w:shd w:val="clear" w:color="auto" w:fill="DDD9C3"/>
            <w:vAlign w:val="center"/>
          </w:tcPr>
          <w:p w14:paraId="46D4672E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</w:p>
        </w:tc>
        <w:tc>
          <w:tcPr>
            <w:tcW w:w="461" w:type="pct"/>
            <w:shd w:val="clear" w:color="auto" w:fill="DDD9C3"/>
            <w:vAlign w:val="center"/>
          </w:tcPr>
          <w:p w14:paraId="5D873024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</w:p>
        </w:tc>
        <w:tc>
          <w:tcPr>
            <w:tcW w:w="526" w:type="pct"/>
            <w:shd w:val="clear" w:color="auto" w:fill="DDD9C3"/>
            <w:vAlign w:val="center"/>
          </w:tcPr>
          <w:p w14:paraId="264ECC84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</w:p>
        </w:tc>
        <w:tc>
          <w:tcPr>
            <w:tcW w:w="458" w:type="pct"/>
            <w:shd w:val="clear" w:color="auto" w:fill="DDD9C3"/>
            <w:vAlign w:val="center"/>
          </w:tcPr>
          <w:p w14:paraId="3808ABF6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</w:p>
        </w:tc>
      </w:tr>
      <w:tr w:rsidR="000D081F" w:rsidRPr="000D081F" w14:paraId="193B8CFF" w14:textId="77777777" w:rsidTr="000D081F">
        <w:tc>
          <w:tcPr>
            <w:tcW w:w="791" w:type="pct"/>
          </w:tcPr>
          <w:p w14:paraId="54CEFE48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  <w:p w14:paraId="23FDF84F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91" w:type="pct"/>
          </w:tcPr>
          <w:p w14:paraId="612BB49B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371" w:type="pct"/>
          </w:tcPr>
          <w:p w14:paraId="64BC8A34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18" w:type="pct"/>
          </w:tcPr>
          <w:p w14:paraId="300EDC4F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27" w:type="pct"/>
          </w:tcPr>
          <w:p w14:paraId="4526A05C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57" w:type="pct"/>
          </w:tcPr>
          <w:p w14:paraId="75E2C535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1" w:type="pct"/>
          </w:tcPr>
          <w:p w14:paraId="17B46FA7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26" w:type="pct"/>
          </w:tcPr>
          <w:p w14:paraId="002C14A4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58" w:type="pct"/>
          </w:tcPr>
          <w:p w14:paraId="3620892E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0D081F" w:rsidRPr="000D081F" w14:paraId="4AC240B9" w14:textId="77777777" w:rsidTr="000D081F">
        <w:tc>
          <w:tcPr>
            <w:tcW w:w="791" w:type="pct"/>
          </w:tcPr>
          <w:p w14:paraId="1C9CC7FD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  <w:bookmarkStart w:id="3" w:name="_Hlk29808453"/>
          </w:p>
        </w:tc>
        <w:tc>
          <w:tcPr>
            <w:tcW w:w="591" w:type="pct"/>
          </w:tcPr>
          <w:p w14:paraId="45B0F4F9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371" w:type="pct"/>
          </w:tcPr>
          <w:p w14:paraId="30B2D9E9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18" w:type="pct"/>
          </w:tcPr>
          <w:p w14:paraId="585E973C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27" w:type="pct"/>
          </w:tcPr>
          <w:p w14:paraId="3FDCBF99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57" w:type="pct"/>
          </w:tcPr>
          <w:p w14:paraId="12AF3284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1" w:type="pct"/>
          </w:tcPr>
          <w:p w14:paraId="6631B4F0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26" w:type="pct"/>
          </w:tcPr>
          <w:p w14:paraId="1BF743DD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58" w:type="pct"/>
          </w:tcPr>
          <w:p w14:paraId="77F3459B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bookmarkEnd w:id="3"/>
      <w:tr w:rsidR="000D081F" w:rsidRPr="000D081F" w14:paraId="0938B054" w14:textId="77777777" w:rsidTr="000D081F">
        <w:tc>
          <w:tcPr>
            <w:tcW w:w="791" w:type="pct"/>
          </w:tcPr>
          <w:p w14:paraId="1939C4F6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91" w:type="pct"/>
          </w:tcPr>
          <w:p w14:paraId="5845DD58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371" w:type="pct"/>
          </w:tcPr>
          <w:p w14:paraId="0B4959DB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18" w:type="pct"/>
          </w:tcPr>
          <w:p w14:paraId="1808D4B8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27" w:type="pct"/>
          </w:tcPr>
          <w:p w14:paraId="25D54620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57" w:type="pct"/>
          </w:tcPr>
          <w:p w14:paraId="01F004B5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61" w:type="pct"/>
          </w:tcPr>
          <w:p w14:paraId="6FF14760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26" w:type="pct"/>
          </w:tcPr>
          <w:p w14:paraId="164C33DA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58" w:type="pct"/>
          </w:tcPr>
          <w:p w14:paraId="046DF410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0D081F" w:rsidRPr="000D081F" w14:paraId="4CD30620" w14:textId="77777777" w:rsidTr="000D081F">
        <w:tc>
          <w:tcPr>
            <w:tcW w:w="791" w:type="pct"/>
          </w:tcPr>
          <w:p w14:paraId="5ED147ED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91" w:type="pct"/>
          </w:tcPr>
          <w:p w14:paraId="1DC13EE5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371" w:type="pct"/>
          </w:tcPr>
          <w:p w14:paraId="19968AF8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18" w:type="pct"/>
          </w:tcPr>
          <w:p w14:paraId="3F5E1347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27" w:type="pct"/>
          </w:tcPr>
          <w:p w14:paraId="171653B3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57" w:type="pct"/>
          </w:tcPr>
          <w:p w14:paraId="4E95C9C0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1" w:type="pct"/>
          </w:tcPr>
          <w:p w14:paraId="6369AEC7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26" w:type="pct"/>
          </w:tcPr>
          <w:p w14:paraId="6862F4F0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58" w:type="pct"/>
          </w:tcPr>
          <w:p w14:paraId="375B8390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0D081F" w:rsidRPr="000D081F" w14:paraId="2178C949" w14:textId="77777777" w:rsidTr="000D081F">
        <w:tc>
          <w:tcPr>
            <w:tcW w:w="791" w:type="pct"/>
          </w:tcPr>
          <w:p w14:paraId="569ED928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91" w:type="pct"/>
          </w:tcPr>
          <w:p w14:paraId="26FDC413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371" w:type="pct"/>
          </w:tcPr>
          <w:p w14:paraId="7057DFFF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18" w:type="pct"/>
          </w:tcPr>
          <w:p w14:paraId="76392455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27" w:type="pct"/>
          </w:tcPr>
          <w:p w14:paraId="0933C3E6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57" w:type="pct"/>
          </w:tcPr>
          <w:p w14:paraId="21EEFB24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1" w:type="pct"/>
          </w:tcPr>
          <w:p w14:paraId="68254A79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26" w:type="pct"/>
          </w:tcPr>
          <w:p w14:paraId="79A6FF36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58" w:type="pct"/>
          </w:tcPr>
          <w:p w14:paraId="1699B31B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0D081F" w:rsidRPr="000D081F" w14:paraId="45C4B1F8" w14:textId="77777777" w:rsidTr="000D081F">
        <w:tc>
          <w:tcPr>
            <w:tcW w:w="791" w:type="pct"/>
          </w:tcPr>
          <w:p w14:paraId="31CEAB05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91" w:type="pct"/>
          </w:tcPr>
          <w:p w14:paraId="6083ACD1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371" w:type="pct"/>
          </w:tcPr>
          <w:p w14:paraId="3689AB23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18" w:type="pct"/>
          </w:tcPr>
          <w:p w14:paraId="5A77360E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27" w:type="pct"/>
          </w:tcPr>
          <w:p w14:paraId="2A6196D9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57" w:type="pct"/>
          </w:tcPr>
          <w:p w14:paraId="7CE4BB8D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1" w:type="pct"/>
          </w:tcPr>
          <w:p w14:paraId="6DFBFD51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26" w:type="pct"/>
          </w:tcPr>
          <w:p w14:paraId="7731F83F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58" w:type="pct"/>
          </w:tcPr>
          <w:p w14:paraId="530D7169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0D081F" w:rsidRPr="000D081F" w14:paraId="6595D1BF" w14:textId="77777777" w:rsidTr="000D081F">
        <w:tc>
          <w:tcPr>
            <w:tcW w:w="2898" w:type="pct"/>
            <w:gridSpan w:val="5"/>
            <w:shd w:val="clear" w:color="auto" w:fill="DDD9C3"/>
          </w:tcPr>
          <w:p w14:paraId="25EC555B" w14:textId="77777777" w:rsidR="000D081F" w:rsidRPr="000D081F" w:rsidRDefault="000D081F" w:rsidP="000D081F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0D081F">
              <w:rPr>
                <w:rFonts w:ascii="Calibri" w:hAnsi="Calibri" w:cs="Calibri"/>
                <w:b/>
                <w:color w:val="000000"/>
                <w:sz w:val="18"/>
              </w:rPr>
              <w:t>Suma kosztów realizacji zadania</w:t>
            </w:r>
          </w:p>
        </w:tc>
        <w:tc>
          <w:tcPr>
            <w:tcW w:w="657" w:type="pct"/>
          </w:tcPr>
          <w:p w14:paraId="76934ADD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1" w:type="pct"/>
          </w:tcPr>
          <w:p w14:paraId="0BABF314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26" w:type="pct"/>
          </w:tcPr>
          <w:p w14:paraId="5E99043B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58" w:type="pct"/>
          </w:tcPr>
          <w:p w14:paraId="2F442D97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0D081F" w:rsidRPr="000D081F" w14:paraId="5D7348CE" w14:textId="77777777" w:rsidTr="000D081F">
        <w:tc>
          <w:tcPr>
            <w:tcW w:w="791" w:type="pct"/>
            <w:shd w:val="clear" w:color="auto" w:fill="DDD9C3"/>
          </w:tcPr>
          <w:p w14:paraId="3F9C68B3" w14:textId="77777777" w:rsidR="000D081F" w:rsidRPr="000D081F" w:rsidRDefault="000D081F" w:rsidP="000D081F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0D081F">
              <w:rPr>
                <w:rFonts w:ascii="Calibri" w:hAnsi="Calibri" w:cs="Calibri"/>
                <w:b/>
                <w:color w:val="000000"/>
                <w:sz w:val="18"/>
              </w:rPr>
              <w:t>II.</w:t>
            </w:r>
          </w:p>
        </w:tc>
        <w:tc>
          <w:tcPr>
            <w:tcW w:w="4209" w:type="pct"/>
            <w:gridSpan w:val="8"/>
            <w:shd w:val="clear" w:color="auto" w:fill="DDD9C3"/>
          </w:tcPr>
          <w:p w14:paraId="6E696C79" w14:textId="77777777" w:rsidR="000D081F" w:rsidRPr="000D081F" w:rsidRDefault="000D081F" w:rsidP="000D081F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0D081F">
              <w:rPr>
                <w:rFonts w:ascii="Calibri" w:hAnsi="Calibri" w:cs="Calibri"/>
                <w:b/>
                <w:color w:val="000000"/>
                <w:sz w:val="18"/>
              </w:rPr>
              <w:t>Koszty administracyjne</w:t>
            </w:r>
          </w:p>
        </w:tc>
      </w:tr>
      <w:tr w:rsidR="000D081F" w:rsidRPr="000D081F" w14:paraId="14D3F743" w14:textId="77777777" w:rsidTr="000D081F">
        <w:tc>
          <w:tcPr>
            <w:tcW w:w="791" w:type="pct"/>
          </w:tcPr>
          <w:p w14:paraId="2ABCE193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91" w:type="pct"/>
          </w:tcPr>
          <w:p w14:paraId="2B269CF8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371" w:type="pct"/>
          </w:tcPr>
          <w:p w14:paraId="0360A466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18" w:type="pct"/>
          </w:tcPr>
          <w:p w14:paraId="2D8F896A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27" w:type="pct"/>
          </w:tcPr>
          <w:p w14:paraId="76976F5C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57" w:type="pct"/>
          </w:tcPr>
          <w:p w14:paraId="2A98240B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1" w:type="pct"/>
          </w:tcPr>
          <w:p w14:paraId="29AB8B25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26" w:type="pct"/>
          </w:tcPr>
          <w:p w14:paraId="3505D96B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58" w:type="pct"/>
          </w:tcPr>
          <w:p w14:paraId="3C72A295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0D081F" w:rsidRPr="000D081F" w14:paraId="6052031F" w14:textId="77777777" w:rsidTr="000D081F">
        <w:tc>
          <w:tcPr>
            <w:tcW w:w="791" w:type="pct"/>
          </w:tcPr>
          <w:p w14:paraId="22C1839B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91" w:type="pct"/>
          </w:tcPr>
          <w:p w14:paraId="74E2A8F9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371" w:type="pct"/>
          </w:tcPr>
          <w:p w14:paraId="3679463A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18" w:type="pct"/>
          </w:tcPr>
          <w:p w14:paraId="6587FCF4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27" w:type="pct"/>
          </w:tcPr>
          <w:p w14:paraId="2D000D56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57" w:type="pct"/>
          </w:tcPr>
          <w:p w14:paraId="760C56E8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1" w:type="pct"/>
          </w:tcPr>
          <w:p w14:paraId="526F0B19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26" w:type="pct"/>
          </w:tcPr>
          <w:p w14:paraId="0909B200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58" w:type="pct"/>
          </w:tcPr>
          <w:p w14:paraId="53FE5D66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0D081F" w:rsidRPr="000D081F" w14:paraId="5276B320" w14:textId="77777777" w:rsidTr="000D081F">
        <w:tc>
          <w:tcPr>
            <w:tcW w:w="791" w:type="pct"/>
          </w:tcPr>
          <w:p w14:paraId="454E99C6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  <w:r w:rsidRPr="000D081F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591" w:type="pct"/>
          </w:tcPr>
          <w:p w14:paraId="736E0EC7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  <w:r w:rsidRPr="000D081F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371" w:type="pct"/>
          </w:tcPr>
          <w:p w14:paraId="6039DDEE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18" w:type="pct"/>
          </w:tcPr>
          <w:p w14:paraId="2703D432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27" w:type="pct"/>
          </w:tcPr>
          <w:p w14:paraId="58F048BF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57" w:type="pct"/>
          </w:tcPr>
          <w:p w14:paraId="1523A546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1" w:type="pct"/>
          </w:tcPr>
          <w:p w14:paraId="138838C3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26" w:type="pct"/>
          </w:tcPr>
          <w:p w14:paraId="6BF64B82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58" w:type="pct"/>
          </w:tcPr>
          <w:p w14:paraId="62BB9CAE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0D081F" w:rsidRPr="000D081F" w14:paraId="45B8C044" w14:textId="77777777" w:rsidTr="000D081F">
        <w:tc>
          <w:tcPr>
            <w:tcW w:w="2898" w:type="pct"/>
            <w:gridSpan w:val="5"/>
            <w:shd w:val="clear" w:color="auto" w:fill="DDD9C3"/>
          </w:tcPr>
          <w:p w14:paraId="2EC2AC64" w14:textId="77777777" w:rsidR="000D081F" w:rsidRPr="000D081F" w:rsidRDefault="000D081F" w:rsidP="000D081F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0D081F">
              <w:rPr>
                <w:rFonts w:ascii="Calibri" w:hAnsi="Calibri" w:cs="Calibri"/>
                <w:b/>
                <w:color w:val="000000"/>
                <w:sz w:val="18"/>
              </w:rPr>
              <w:t>Suma kosztów administracyjnych</w:t>
            </w:r>
          </w:p>
        </w:tc>
        <w:tc>
          <w:tcPr>
            <w:tcW w:w="657" w:type="pct"/>
          </w:tcPr>
          <w:p w14:paraId="7D5C4307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1" w:type="pct"/>
          </w:tcPr>
          <w:p w14:paraId="5784676A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26" w:type="pct"/>
          </w:tcPr>
          <w:p w14:paraId="0D8041BA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58" w:type="pct"/>
          </w:tcPr>
          <w:p w14:paraId="0C66257C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0D081F" w:rsidRPr="000D081F" w14:paraId="0183943D" w14:textId="77777777" w:rsidTr="000D081F">
        <w:tc>
          <w:tcPr>
            <w:tcW w:w="2898" w:type="pct"/>
            <w:gridSpan w:val="5"/>
            <w:shd w:val="clear" w:color="auto" w:fill="DDD9C3"/>
          </w:tcPr>
          <w:p w14:paraId="5BB4CFB6" w14:textId="77777777" w:rsidR="000D081F" w:rsidRPr="000D081F" w:rsidRDefault="000D081F" w:rsidP="000D081F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0D081F">
              <w:rPr>
                <w:rFonts w:ascii="Calibri" w:hAnsi="Calibri" w:cs="Calibri"/>
                <w:b/>
                <w:color w:val="000000"/>
                <w:sz w:val="18"/>
              </w:rPr>
              <w:t>Suma wszystkich kosztów realizacji zadania</w:t>
            </w:r>
          </w:p>
        </w:tc>
        <w:tc>
          <w:tcPr>
            <w:tcW w:w="657" w:type="pct"/>
          </w:tcPr>
          <w:p w14:paraId="42915F3F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1" w:type="pct"/>
          </w:tcPr>
          <w:p w14:paraId="5DFFBD77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26" w:type="pct"/>
          </w:tcPr>
          <w:p w14:paraId="3714664F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58" w:type="pct"/>
          </w:tcPr>
          <w:p w14:paraId="24A5A3A4" w14:textId="77777777" w:rsidR="000D081F" w:rsidRPr="000D081F" w:rsidRDefault="000D081F" w:rsidP="000D081F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</w:tbl>
    <w:p w14:paraId="2FDA8A7B" w14:textId="6D392FB5" w:rsidR="000D081F" w:rsidRDefault="000D081F" w:rsidP="000D081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b/>
          <w:bCs/>
          <w:lang w:eastAsia="pl-PL"/>
        </w:rPr>
      </w:pPr>
    </w:p>
    <w:tbl>
      <w:tblPr>
        <w:tblStyle w:val="Tabela-Siatka"/>
        <w:tblW w:w="10774" w:type="dxa"/>
        <w:tblInd w:w="-856" w:type="dxa"/>
        <w:tblLook w:val="04A0" w:firstRow="1" w:lastRow="0" w:firstColumn="1" w:lastColumn="0" w:noHBand="0" w:noVBand="1"/>
      </w:tblPr>
      <w:tblGrid>
        <w:gridCol w:w="709"/>
        <w:gridCol w:w="5816"/>
        <w:gridCol w:w="2123"/>
        <w:gridCol w:w="2126"/>
      </w:tblGrid>
      <w:tr w:rsidR="000D081F" w:rsidRPr="000D081F" w14:paraId="76006964" w14:textId="77777777" w:rsidTr="000D081F">
        <w:tc>
          <w:tcPr>
            <w:tcW w:w="10774" w:type="dxa"/>
            <w:gridSpan w:val="4"/>
            <w:shd w:val="clear" w:color="auto" w:fill="DDD9C3"/>
          </w:tcPr>
          <w:p w14:paraId="6DFF4B80" w14:textId="3CE8DC03" w:rsidR="000D081F" w:rsidRPr="000D081F" w:rsidRDefault="000D081F" w:rsidP="000D081F">
            <w:pPr>
              <w:jc w:val="both"/>
              <w:rPr>
                <w:rFonts w:ascii="Calibri" w:hAnsi="Calibri"/>
                <w:b/>
                <w:color w:val="000000"/>
                <w:szCs w:val="24"/>
              </w:rPr>
            </w:pPr>
            <w:r>
              <w:rPr>
                <w:rFonts w:ascii="Calibri" w:hAnsi="Calibri" w:cs="Calibri"/>
                <w:b/>
              </w:rPr>
              <w:t xml:space="preserve">5. </w:t>
            </w:r>
            <w:r w:rsidRPr="000D081F">
              <w:rPr>
                <w:rFonts w:ascii="Calibri" w:hAnsi="Calibri" w:cs="Calibri"/>
                <w:b/>
              </w:rPr>
              <w:t xml:space="preserve"> Źródła finansowania kosztów realizacji zadania</w:t>
            </w:r>
          </w:p>
        </w:tc>
      </w:tr>
      <w:tr w:rsidR="000D081F" w:rsidRPr="000D081F" w14:paraId="744E6969" w14:textId="77777777" w:rsidTr="000D081F">
        <w:tc>
          <w:tcPr>
            <w:tcW w:w="709" w:type="dxa"/>
            <w:shd w:val="clear" w:color="auto" w:fill="DDD9C3"/>
          </w:tcPr>
          <w:p w14:paraId="08D81B8A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0D081F">
              <w:rPr>
                <w:rFonts w:ascii="Calibri" w:hAnsi="Calibri"/>
                <w:b/>
                <w:color w:val="000000"/>
                <w:szCs w:val="24"/>
              </w:rPr>
              <w:t>Lp.</w:t>
            </w:r>
          </w:p>
        </w:tc>
        <w:tc>
          <w:tcPr>
            <w:tcW w:w="5816" w:type="dxa"/>
            <w:shd w:val="clear" w:color="auto" w:fill="DDD9C3"/>
          </w:tcPr>
          <w:p w14:paraId="65A53A7F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0D081F">
              <w:rPr>
                <w:rFonts w:ascii="Calibri" w:hAnsi="Calibri"/>
                <w:b/>
                <w:color w:val="000000"/>
                <w:szCs w:val="24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/>
          </w:tcPr>
          <w:p w14:paraId="0EC21147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0D081F">
              <w:rPr>
                <w:rFonts w:ascii="Calibri" w:hAnsi="Calibri"/>
                <w:b/>
                <w:color w:val="000000"/>
                <w:szCs w:val="24"/>
              </w:rPr>
              <w:t>Wartość [PLN]</w:t>
            </w:r>
          </w:p>
        </w:tc>
        <w:tc>
          <w:tcPr>
            <w:tcW w:w="2126" w:type="dxa"/>
            <w:shd w:val="clear" w:color="auto" w:fill="DDD9C3"/>
          </w:tcPr>
          <w:p w14:paraId="461D7CED" w14:textId="77777777" w:rsidR="000D081F" w:rsidRPr="000D081F" w:rsidRDefault="000D081F" w:rsidP="000D081F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0D081F">
              <w:rPr>
                <w:rFonts w:ascii="Calibri" w:hAnsi="Calibri"/>
                <w:b/>
                <w:color w:val="000000"/>
                <w:szCs w:val="24"/>
              </w:rPr>
              <w:t>Udział [%]</w:t>
            </w:r>
          </w:p>
        </w:tc>
      </w:tr>
      <w:tr w:rsidR="000D081F" w:rsidRPr="000D081F" w14:paraId="07A72DF2" w14:textId="77777777" w:rsidTr="000D081F">
        <w:tc>
          <w:tcPr>
            <w:tcW w:w="709" w:type="dxa"/>
            <w:shd w:val="clear" w:color="auto" w:fill="DDD9C3"/>
          </w:tcPr>
          <w:p w14:paraId="7F2ECEC3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  <w:r w:rsidRPr="000D081F">
              <w:rPr>
                <w:rFonts w:ascii="Calibri" w:hAnsi="Calibri"/>
                <w:color w:val="000000"/>
                <w:szCs w:val="24"/>
              </w:rPr>
              <w:t>1.</w:t>
            </w:r>
          </w:p>
        </w:tc>
        <w:tc>
          <w:tcPr>
            <w:tcW w:w="5816" w:type="dxa"/>
            <w:shd w:val="clear" w:color="auto" w:fill="DDD9C3"/>
          </w:tcPr>
          <w:p w14:paraId="41BF0527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  <w:r w:rsidRPr="000D081F">
              <w:rPr>
                <w:rFonts w:ascii="Calibri" w:hAnsi="Calibri"/>
                <w:color w:val="000000"/>
                <w:szCs w:val="24"/>
              </w:rPr>
              <w:t>Suma wszystkich kosztów realizacji zadania</w:t>
            </w:r>
          </w:p>
        </w:tc>
        <w:tc>
          <w:tcPr>
            <w:tcW w:w="2123" w:type="dxa"/>
          </w:tcPr>
          <w:p w14:paraId="58357BD0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126" w:type="dxa"/>
          </w:tcPr>
          <w:p w14:paraId="16DBC1D1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0D081F" w:rsidRPr="000D081F" w14:paraId="46E0B1F4" w14:textId="77777777" w:rsidTr="000D081F">
        <w:tc>
          <w:tcPr>
            <w:tcW w:w="709" w:type="dxa"/>
            <w:shd w:val="clear" w:color="auto" w:fill="DDD9C3"/>
          </w:tcPr>
          <w:p w14:paraId="339A472D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  <w:r w:rsidRPr="000D081F">
              <w:rPr>
                <w:rFonts w:ascii="Calibri" w:hAnsi="Calibri"/>
                <w:color w:val="000000"/>
                <w:szCs w:val="24"/>
              </w:rPr>
              <w:t>2.</w:t>
            </w:r>
          </w:p>
        </w:tc>
        <w:tc>
          <w:tcPr>
            <w:tcW w:w="5816" w:type="dxa"/>
            <w:shd w:val="clear" w:color="auto" w:fill="DDD9C3"/>
          </w:tcPr>
          <w:p w14:paraId="40A94DE8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  <w:r w:rsidRPr="000D081F">
              <w:rPr>
                <w:rFonts w:ascii="Calibri" w:hAnsi="Calibri"/>
                <w:color w:val="000000"/>
                <w:szCs w:val="24"/>
              </w:rPr>
              <w:t>Planowana dotacja w ramach niniejszej oferty</w:t>
            </w:r>
          </w:p>
        </w:tc>
        <w:tc>
          <w:tcPr>
            <w:tcW w:w="2123" w:type="dxa"/>
          </w:tcPr>
          <w:p w14:paraId="3A1E9ED7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126" w:type="dxa"/>
          </w:tcPr>
          <w:p w14:paraId="43C0649D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0D081F" w:rsidRPr="000D081F" w14:paraId="48E3B707" w14:textId="77777777" w:rsidTr="000D081F">
        <w:tc>
          <w:tcPr>
            <w:tcW w:w="709" w:type="dxa"/>
            <w:shd w:val="clear" w:color="auto" w:fill="DDD9C3"/>
          </w:tcPr>
          <w:p w14:paraId="3517AC17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  <w:r w:rsidRPr="000D081F">
              <w:rPr>
                <w:rFonts w:ascii="Calibri" w:hAnsi="Calibri"/>
                <w:color w:val="000000"/>
                <w:szCs w:val="24"/>
              </w:rPr>
              <w:t>3.</w:t>
            </w:r>
          </w:p>
        </w:tc>
        <w:tc>
          <w:tcPr>
            <w:tcW w:w="5816" w:type="dxa"/>
            <w:shd w:val="clear" w:color="auto" w:fill="DDD9C3"/>
          </w:tcPr>
          <w:p w14:paraId="6831CF03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  <w:vertAlign w:val="superscript"/>
              </w:rPr>
            </w:pPr>
            <w:r w:rsidRPr="000D081F">
              <w:rPr>
                <w:rFonts w:ascii="Calibri" w:hAnsi="Calibri"/>
                <w:color w:val="000000"/>
                <w:szCs w:val="24"/>
              </w:rPr>
              <w:t>Wkład własny</w:t>
            </w:r>
            <w:r w:rsidRPr="000D081F">
              <w:rPr>
                <w:rFonts w:ascii="Calibri" w:hAnsi="Calibri"/>
                <w:color w:val="000000"/>
                <w:szCs w:val="24"/>
                <w:vertAlign w:val="superscript"/>
              </w:rPr>
              <w:footnoteReference w:id="2"/>
            </w:r>
            <w:r w:rsidRPr="000D081F">
              <w:rPr>
                <w:rFonts w:ascii="Calibri" w:hAnsi="Calibri"/>
                <w:color w:val="000000"/>
                <w:szCs w:val="24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59DF8C11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126" w:type="dxa"/>
          </w:tcPr>
          <w:p w14:paraId="700D4A2E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0D081F" w:rsidRPr="000D081F" w14:paraId="4D4C62D7" w14:textId="77777777" w:rsidTr="000D081F">
        <w:tc>
          <w:tcPr>
            <w:tcW w:w="709" w:type="dxa"/>
            <w:shd w:val="clear" w:color="auto" w:fill="DDD9C3"/>
          </w:tcPr>
          <w:p w14:paraId="62F16C2B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  <w:r w:rsidRPr="000D081F">
              <w:rPr>
                <w:rFonts w:ascii="Calibri" w:hAnsi="Calibri"/>
                <w:color w:val="000000"/>
                <w:szCs w:val="24"/>
              </w:rPr>
              <w:t>3.1.</w:t>
            </w:r>
          </w:p>
        </w:tc>
        <w:tc>
          <w:tcPr>
            <w:tcW w:w="5816" w:type="dxa"/>
            <w:shd w:val="clear" w:color="auto" w:fill="DDD9C3"/>
          </w:tcPr>
          <w:p w14:paraId="62CFABA6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  <w:r w:rsidRPr="000D081F">
              <w:rPr>
                <w:rFonts w:ascii="Calibri" w:hAnsi="Calibri"/>
                <w:color w:val="000000"/>
                <w:szCs w:val="24"/>
              </w:rPr>
              <w:t>Wkład własny finansowy</w:t>
            </w:r>
          </w:p>
        </w:tc>
        <w:tc>
          <w:tcPr>
            <w:tcW w:w="2123" w:type="dxa"/>
          </w:tcPr>
          <w:p w14:paraId="53F8ED13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126" w:type="dxa"/>
          </w:tcPr>
          <w:p w14:paraId="0FABCFB7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0D081F" w:rsidRPr="000D081F" w14:paraId="062615FE" w14:textId="77777777" w:rsidTr="000D081F">
        <w:tc>
          <w:tcPr>
            <w:tcW w:w="709" w:type="dxa"/>
            <w:shd w:val="clear" w:color="auto" w:fill="DDD9C3"/>
          </w:tcPr>
          <w:p w14:paraId="0678B743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  <w:r w:rsidRPr="000D081F">
              <w:rPr>
                <w:rFonts w:ascii="Calibri" w:hAnsi="Calibri"/>
                <w:color w:val="000000"/>
                <w:szCs w:val="24"/>
              </w:rPr>
              <w:t>3.2.</w:t>
            </w:r>
          </w:p>
        </w:tc>
        <w:tc>
          <w:tcPr>
            <w:tcW w:w="5816" w:type="dxa"/>
            <w:shd w:val="clear" w:color="auto" w:fill="DDD9C3"/>
          </w:tcPr>
          <w:p w14:paraId="601B410E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  <w:r w:rsidRPr="000D081F">
              <w:rPr>
                <w:rFonts w:ascii="Calibri" w:hAnsi="Calibri"/>
                <w:color w:val="000000"/>
                <w:szCs w:val="24"/>
              </w:rPr>
              <w:t>Wkład własny niefinansowy (osobowy i rzeczowy)</w:t>
            </w:r>
          </w:p>
        </w:tc>
        <w:tc>
          <w:tcPr>
            <w:tcW w:w="2123" w:type="dxa"/>
          </w:tcPr>
          <w:p w14:paraId="109BAD60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126" w:type="dxa"/>
          </w:tcPr>
          <w:p w14:paraId="3F56F5F2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0D081F" w:rsidRPr="000D081F" w14:paraId="5EAD95A0" w14:textId="77777777" w:rsidTr="000D081F">
        <w:tc>
          <w:tcPr>
            <w:tcW w:w="709" w:type="dxa"/>
            <w:shd w:val="clear" w:color="auto" w:fill="DDD9C3"/>
          </w:tcPr>
          <w:p w14:paraId="7E2652EA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  <w:r w:rsidRPr="000D081F">
              <w:rPr>
                <w:rFonts w:ascii="Calibri" w:hAnsi="Calibri"/>
                <w:color w:val="000000"/>
                <w:szCs w:val="24"/>
              </w:rPr>
              <w:t>4.</w:t>
            </w:r>
          </w:p>
        </w:tc>
        <w:tc>
          <w:tcPr>
            <w:tcW w:w="5816" w:type="dxa"/>
            <w:shd w:val="clear" w:color="auto" w:fill="DDD9C3"/>
          </w:tcPr>
          <w:p w14:paraId="1F47CA34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  <w:r w:rsidRPr="000D081F">
              <w:rPr>
                <w:rFonts w:ascii="Calibri" w:hAnsi="Calibri"/>
                <w:color w:val="000000"/>
                <w:szCs w:val="24"/>
              </w:rPr>
              <w:t>Świadczenia pieniężne od odbiorców zadania</w:t>
            </w:r>
          </w:p>
        </w:tc>
        <w:tc>
          <w:tcPr>
            <w:tcW w:w="2123" w:type="dxa"/>
          </w:tcPr>
          <w:p w14:paraId="2024F5A6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126" w:type="dxa"/>
          </w:tcPr>
          <w:p w14:paraId="44F0A317" w14:textId="77777777" w:rsidR="000D081F" w:rsidRPr="000D081F" w:rsidRDefault="000D081F" w:rsidP="000D081F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</w:tbl>
    <w:p w14:paraId="752CC288" w14:textId="77777777" w:rsidR="000D081F" w:rsidRDefault="000D081F" w:rsidP="000D081F"/>
    <w:tbl>
      <w:tblPr>
        <w:tblpPr w:leftFromText="141" w:rightFromText="141" w:vertAnchor="page" w:horzAnchor="margin" w:tblpXSpec="center" w:tblpY="811"/>
        <w:tblW w:w="5942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6"/>
        <w:gridCol w:w="397"/>
        <w:gridCol w:w="6291"/>
        <w:gridCol w:w="3692"/>
      </w:tblGrid>
      <w:tr w:rsidR="00B247B2" w:rsidRPr="000D081F" w14:paraId="5CC40B09" w14:textId="77777777" w:rsidTr="00B247B2">
        <w:trPr>
          <w:trHeight w:val="781"/>
        </w:trPr>
        <w:tc>
          <w:tcPr>
            <w:tcW w:w="179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D299AEB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310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02902B0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6. </w:t>
            </w:r>
            <w:r w:rsidRPr="000D081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Źródło finansowania 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058E132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6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sz w:val="16"/>
                <w:szCs w:val="20"/>
                <w:lang w:eastAsia="pl-PL"/>
              </w:rPr>
              <w:t xml:space="preserve">Koszty </w:t>
            </w:r>
          </w:p>
        </w:tc>
      </w:tr>
      <w:tr w:rsidR="00B247B2" w:rsidRPr="000D081F" w14:paraId="07ECF771" w14:textId="77777777" w:rsidTr="00B247B2">
        <w:trPr>
          <w:trHeight w:val="124"/>
        </w:trPr>
        <w:tc>
          <w:tcPr>
            <w:tcW w:w="179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E84A3C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06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574C433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Kwota dotacji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97C1A6" w14:textId="77777777" w:rsidR="00B247B2" w:rsidRPr="000D081F" w:rsidRDefault="00B247B2" w:rsidP="00B247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B247B2" w:rsidRPr="000D081F" w14:paraId="245AFFB4" w14:textId="77777777" w:rsidTr="00B247B2">
        <w:trPr>
          <w:trHeight w:val="124"/>
        </w:trPr>
        <w:tc>
          <w:tcPr>
            <w:tcW w:w="179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8DD6087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  <w:p w14:paraId="4FCCD08B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2</w:t>
            </w:r>
          </w:p>
          <w:p w14:paraId="7F69327E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106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01C30F5A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Inne środki finansowe ogółem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:</w:t>
            </w:r>
          </w:p>
          <w:p w14:paraId="3330A1AC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(należy zsumować środki finansowe wymienione w pkt 1.1–1.4)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B7233E" w14:textId="77777777" w:rsidR="00B247B2" w:rsidRPr="000D081F" w:rsidRDefault="00B247B2" w:rsidP="00B247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</w:p>
          <w:p w14:paraId="6BCFF79C" w14:textId="77777777" w:rsidR="00B247B2" w:rsidRPr="000D081F" w:rsidRDefault="00B247B2" w:rsidP="00B247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lang w:eastAsia="pl-PL"/>
              </w:rPr>
              <w:t xml:space="preserve">                                         zł</w:t>
            </w:r>
          </w:p>
        </w:tc>
      </w:tr>
      <w:tr w:rsidR="00B247B2" w:rsidRPr="000D081F" w14:paraId="3CAAC9F4" w14:textId="77777777" w:rsidTr="00B247B2">
        <w:trPr>
          <w:trHeight w:val="317"/>
        </w:trPr>
        <w:tc>
          <w:tcPr>
            <w:tcW w:w="17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21062BF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9A928BB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1.1</w:t>
            </w:r>
          </w:p>
        </w:tc>
        <w:tc>
          <w:tcPr>
            <w:tcW w:w="2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98C64A0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Środki finansowe własne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D2E09" w14:textId="77777777" w:rsidR="00B247B2" w:rsidRPr="000D081F" w:rsidRDefault="00B247B2" w:rsidP="00B247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</w:p>
          <w:p w14:paraId="70DBD5ED" w14:textId="77777777" w:rsidR="00B247B2" w:rsidRPr="000D081F" w:rsidRDefault="00B247B2" w:rsidP="00B247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lang w:eastAsia="pl-PL"/>
              </w:rPr>
              <w:t xml:space="preserve">                                          zł</w:t>
            </w:r>
          </w:p>
        </w:tc>
      </w:tr>
      <w:tr w:rsidR="00B247B2" w:rsidRPr="000D081F" w14:paraId="78E8947F" w14:textId="77777777" w:rsidTr="00B247B2">
        <w:trPr>
          <w:trHeight w:val="137"/>
        </w:trPr>
        <w:tc>
          <w:tcPr>
            <w:tcW w:w="17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F125BFF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E6034FA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1.2</w:t>
            </w:r>
          </w:p>
        </w:tc>
        <w:tc>
          <w:tcPr>
            <w:tcW w:w="29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BDD5806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Świadczenia pieniężne od odbiorców zadania publicznego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86CC1A" w14:textId="77777777" w:rsidR="00B247B2" w:rsidRPr="000D081F" w:rsidRDefault="00B247B2" w:rsidP="00B247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</w:p>
          <w:p w14:paraId="1F50C6D5" w14:textId="77777777" w:rsidR="00B247B2" w:rsidRPr="000D081F" w:rsidRDefault="00B247B2" w:rsidP="00B247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</w:tr>
      <w:tr w:rsidR="00B247B2" w:rsidRPr="000D081F" w14:paraId="44AFD835" w14:textId="77777777" w:rsidTr="00B247B2">
        <w:trPr>
          <w:trHeight w:val="108"/>
        </w:trPr>
        <w:tc>
          <w:tcPr>
            <w:tcW w:w="17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95B20B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8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42DC04AC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1.3</w:t>
            </w:r>
          </w:p>
        </w:tc>
        <w:tc>
          <w:tcPr>
            <w:tcW w:w="29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AC0890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Środki finansowe z innych źródeł publicznych</w:t>
            </w:r>
            <w:r w:rsidRPr="000D081F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pl-PL"/>
              </w:rPr>
              <w:t xml:space="preserve">2), </w:t>
            </w:r>
          </w:p>
        </w:tc>
        <w:tc>
          <w:tcPr>
            <w:tcW w:w="1715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D13A22" w14:textId="77777777" w:rsidR="00B247B2" w:rsidRPr="000D081F" w:rsidRDefault="00B247B2" w:rsidP="00B247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</w:tr>
      <w:tr w:rsidR="00B247B2" w:rsidRPr="000D081F" w14:paraId="7F394828" w14:textId="77777777" w:rsidTr="00B247B2">
        <w:trPr>
          <w:trHeight w:val="259"/>
        </w:trPr>
        <w:tc>
          <w:tcPr>
            <w:tcW w:w="17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9064963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8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13A3686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2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14AB188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Nazwa(-wy) organu(-nów) administracji publicznej lub jednostki(-tek) sektora finansów publicznych, który(-</w:t>
            </w:r>
            <w:proofErr w:type="spellStart"/>
            <w:r w:rsidRPr="000D081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ra</w:t>
            </w:r>
            <w:proofErr w:type="spellEnd"/>
            <w:r w:rsidRPr="000D081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,-re) przekazał(a, y) środki finansowe): </w:t>
            </w:r>
            <w:r w:rsidRPr="000D081F">
              <w:rPr>
                <w:rFonts w:ascii="Calibri" w:eastAsia="Times New Roman" w:hAnsi="Calibri" w:cs="Calibri"/>
                <w:sz w:val="18"/>
                <w:szCs w:val="18"/>
                <w:shd w:val="clear" w:color="auto" w:fill="FFFFFF"/>
                <w:lang w:eastAsia="pl-PL"/>
              </w:rPr>
              <w:t xml:space="preserve">……………………………………………………………………………………………………………………………….... </w:t>
            </w:r>
          </w:p>
        </w:tc>
        <w:tc>
          <w:tcPr>
            <w:tcW w:w="1715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9899C2E" w14:textId="77777777" w:rsidR="00B247B2" w:rsidRPr="000D081F" w:rsidRDefault="00B247B2" w:rsidP="00B247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B247B2" w:rsidRPr="000D081F" w14:paraId="4EAE507D" w14:textId="77777777" w:rsidTr="00B247B2">
        <w:trPr>
          <w:trHeight w:val="65"/>
        </w:trPr>
        <w:tc>
          <w:tcPr>
            <w:tcW w:w="179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3921041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58672D8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     1.4</w:t>
            </w:r>
          </w:p>
        </w:tc>
        <w:tc>
          <w:tcPr>
            <w:tcW w:w="292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31F08B28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Pozostałe</w:t>
            </w:r>
            <w:r w:rsidRPr="000D081F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4A54" w14:textId="77777777" w:rsidR="00B247B2" w:rsidRPr="000D081F" w:rsidRDefault="00B247B2" w:rsidP="00B247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</w:p>
          <w:p w14:paraId="3C8B7FB0" w14:textId="77777777" w:rsidR="00B247B2" w:rsidRPr="000D081F" w:rsidRDefault="00B247B2" w:rsidP="00B247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</w:tr>
      <w:tr w:rsidR="00B247B2" w:rsidRPr="000D081F" w14:paraId="75A92093" w14:textId="77777777" w:rsidTr="00B247B2">
        <w:trPr>
          <w:trHeight w:val="70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052A52D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1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D977A0D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Wkład osobowy ogółem: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2223C" w14:textId="77777777" w:rsidR="00B247B2" w:rsidRPr="000D081F" w:rsidRDefault="00B247B2" w:rsidP="00B247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</w:p>
          <w:p w14:paraId="695825A5" w14:textId="77777777" w:rsidR="00B247B2" w:rsidRPr="000D081F" w:rsidRDefault="00B247B2" w:rsidP="00B247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</w:tr>
      <w:tr w:rsidR="00B247B2" w:rsidRPr="000D081F" w14:paraId="769F15A3" w14:textId="77777777" w:rsidTr="00B247B2">
        <w:trPr>
          <w:trHeight w:val="70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453AE58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1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9546B6A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Udział kwoty dotacji w całkowitych kosztach zadania publicznego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9AEAE" w14:textId="77777777" w:rsidR="00B247B2" w:rsidRPr="000D081F" w:rsidRDefault="00B247B2" w:rsidP="00B247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lang w:eastAsia="pl-PL"/>
              </w:rPr>
              <w:t>%</w:t>
            </w:r>
          </w:p>
        </w:tc>
      </w:tr>
      <w:tr w:rsidR="00B247B2" w:rsidRPr="000D081F" w14:paraId="6B49FA26" w14:textId="77777777" w:rsidTr="00B247B2">
        <w:trPr>
          <w:trHeight w:val="70"/>
        </w:trPr>
        <w:tc>
          <w:tcPr>
            <w:tcW w:w="179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00DF28B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1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1EA0BA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sz w:val="20"/>
                <w:szCs w:val="18"/>
                <w:lang w:eastAsia="pl-PL"/>
              </w:rPr>
              <w:t>Udział innych środków finansowych w stosunku do otrzymanej kwoty dotacji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08DE6E" w14:textId="77777777" w:rsidR="00B247B2" w:rsidRPr="000D081F" w:rsidRDefault="00B247B2" w:rsidP="00B247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lang w:eastAsia="pl-PL"/>
              </w:rPr>
              <w:t>%</w:t>
            </w:r>
          </w:p>
        </w:tc>
      </w:tr>
      <w:tr w:rsidR="00B247B2" w:rsidRPr="000D081F" w14:paraId="0257D9F3" w14:textId="77777777" w:rsidTr="00B247B2">
        <w:trPr>
          <w:trHeight w:val="70"/>
        </w:trPr>
        <w:tc>
          <w:tcPr>
            <w:tcW w:w="17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00E7BFE" w14:textId="77777777" w:rsidR="00B247B2" w:rsidRPr="000D081F" w:rsidRDefault="00B247B2" w:rsidP="00B24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1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B7803D" w14:textId="77777777" w:rsidR="00B247B2" w:rsidRPr="000D081F" w:rsidRDefault="00B247B2" w:rsidP="00B247B2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18"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Udział wkładu osobowego i wkładu rzeczowego w stosunku do otrzymanej kwoty dotacji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F6A25" w14:textId="77777777" w:rsidR="00B247B2" w:rsidRPr="000D081F" w:rsidRDefault="00B247B2" w:rsidP="00B247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0D081F">
              <w:rPr>
                <w:rFonts w:ascii="Calibri" w:eastAsia="Times New Roman" w:hAnsi="Calibri" w:cs="Calibri"/>
                <w:b/>
                <w:lang w:eastAsia="pl-PL"/>
              </w:rPr>
              <w:t>%</w:t>
            </w:r>
          </w:p>
        </w:tc>
      </w:tr>
    </w:tbl>
    <w:p w14:paraId="141CAFD0" w14:textId="6A6F6127" w:rsidR="000D081F" w:rsidRDefault="000D081F"/>
    <w:p w14:paraId="4DEF0EC7" w14:textId="6716BA90" w:rsidR="000D081F" w:rsidRDefault="000D081F"/>
    <w:p w14:paraId="085DDE5E" w14:textId="2BBA1013" w:rsidR="000D081F" w:rsidRDefault="000D081F"/>
    <w:p w14:paraId="1C076453" w14:textId="62A07933" w:rsidR="00B247B2" w:rsidRDefault="00B247B2"/>
    <w:p w14:paraId="41568A72" w14:textId="300A06FD" w:rsidR="00B247B2" w:rsidRDefault="00B247B2"/>
    <w:p w14:paraId="45146039" w14:textId="77777777" w:rsidR="00B247B2" w:rsidRDefault="00B247B2"/>
    <w:p w14:paraId="2E090E32" w14:textId="77777777" w:rsidR="000D081F" w:rsidRPr="000D081F" w:rsidRDefault="000D081F" w:rsidP="000D081F">
      <w:pPr>
        <w:spacing w:after="0" w:line="240" w:lineRule="auto"/>
        <w:ind w:left="708" w:firstLine="708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0D081F">
        <w:rPr>
          <w:rFonts w:ascii="Arial" w:eastAsia="Times New Roman" w:hAnsi="Arial" w:cs="Arial"/>
          <w:sz w:val="20"/>
          <w:szCs w:val="20"/>
          <w:lang w:eastAsia="pl-PL"/>
        </w:rPr>
        <w:t>.....…..….…....……………….…………………………………</w:t>
      </w:r>
    </w:p>
    <w:p w14:paraId="2C725714" w14:textId="77777777" w:rsidR="000D081F" w:rsidRPr="000D081F" w:rsidRDefault="000D081F" w:rsidP="000D081F">
      <w:pPr>
        <w:spacing w:after="0" w:line="240" w:lineRule="auto"/>
        <w:jc w:val="right"/>
        <w:rPr>
          <w:rFonts w:ascii="Times" w:eastAsia="Times New Roman" w:hAnsi="Times" w:cs="Arial"/>
          <w:sz w:val="16"/>
          <w:szCs w:val="16"/>
          <w:lang w:eastAsia="pl-PL"/>
        </w:rPr>
      </w:pPr>
      <w:r w:rsidRPr="000D081F">
        <w:rPr>
          <w:rFonts w:ascii="Times" w:eastAsia="Times New Roman" w:hAnsi="Times" w:cs="Arial"/>
          <w:sz w:val="16"/>
          <w:szCs w:val="16"/>
          <w:lang w:eastAsia="pl-PL"/>
        </w:rPr>
        <w:t xml:space="preserve">                                                                            (Podpis</w:t>
      </w:r>
      <w:r w:rsidRPr="000D081F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0D081F">
        <w:rPr>
          <w:rFonts w:ascii="Times" w:eastAsia="Times New Roman" w:hAnsi="Times" w:cs="Arial"/>
          <w:sz w:val="16"/>
          <w:szCs w:val="16"/>
          <w:lang w:eastAsia="pl-PL"/>
        </w:rPr>
        <w:t>osoby upoważnionej  lub podpisy osób upoważnionych</w:t>
      </w:r>
      <w:r w:rsidRPr="000D081F">
        <w:rPr>
          <w:rFonts w:ascii="Arial" w:eastAsia="Times New Roman" w:hAnsi="Arial" w:cs="Arial"/>
          <w:sz w:val="16"/>
          <w:szCs w:val="16"/>
          <w:lang w:eastAsia="pl-PL"/>
        </w:rPr>
        <w:br/>
      </w:r>
      <w:r w:rsidRPr="000D081F">
        <w:rPr>
          <w:rFonts w:ascii="Times" w:eastAsia="Times New Roman" w:hAnsi="Times" w:cs="Arial"/>
          <w:sz w:val="16"/>
          <w:szCs w:val="16"/>
          <w:lang w:eastAsia="pl-PL"/>
        </w:rPr>
        <w:t xml:space="preserve">                                                                             do    składania    oświadczeń    woli    w   imieniu    organizacji       </w:t>
      </w:r>
    </w:p>
    <w:p w14:paraId="3983559C" w14:textId="77777777" w:rsidR="000D081F" w:rsidRPr="000D081F" w:rsidRDefault="000D081F" w:rsidP="000D081F">
      <w:pPr>
        <w:spacing w:after="0" w:line="240" w:lineRule="auto"/>
        <w:jc w:val="right"/>
        <w:rPr>
          <w:rFonts w:ascii="Times" w:eastAsia="Times New Roman" w:hAnsi="Times" w:cs="Arial"/>
          <w:sz w:val="16"/>
          <w:szCs w:val="16"/>
          <w:lang w:eastAsia="pl-PL"/>
        </w:rPr>
      </w:pPr>
      <w:r w:rsidRPr="000D081F">
        <w:rPr>
          <w:rFonts w:ascii="Times" w:eastAsia="Times New Roman" w:hAnsi="Times" w:cs="Arial"/>
          <w:sz w:val="16"/>
          <w:szCs w:val="16"/>
          <w:lang w:eastAsia="pl-PL"/>
        </w:rPr>
        <w:t xml:space="preserve">                                                                             pozarządowej/  podmiotu   wymienionego w art. 3 ust. 3 ustawy </w:t>
      </w:r>
      <w:r w:rsidRPr="000D081F">
        <w:rPr>
          <w:rFonts w:ascii="Times" w:eastAsia="Times New Roman" w:hAnsi="Times" w:cs="Arial"/>
          <w:sz w:val="16"/>
          <w:szCs w:val="16"/>
          <w:lang w:eastAsia="pl-PL"/>
        </w:rPr>
        <w:br/>
        <w:t xml:space="preserve">                                                                             z dnia 24 kwietnia 2003 r. o działalności  pożytku  publicznego </w:t>
      </w:r>
      <w:r w:rsidRPr="000D081F">
        <w:rPr>
          <w:rFonts w:ascii="Times" w:eastAsia="Times New Roman" w:hAnsi="Times" w:cs="Arial"/>
          <w:sz w:val="16"/>
          <w:szCs w:val="16"/>
          <w:lang w:eastAsia="pl-PL"/>
        </w:rPr>
        <w:br/>
        <w:t xml:space="preserve">                                                                             i o wolontariacie*)   </w:t>
      </w:r>
    </w:p>
    <w:p w14:paraId="6EC4F97E" w14:textId="3CC2FEB8" w:rsidR="000D081F" w:rsidRDefault="000D081F"/>
    <w:p w14:paraId="5A454230" w14:textId="3D3993E0" w:rsidR="000D081F" w:rsidRDefault="000D081F"/>
    <w:sectPr w:rsidR="000D08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0852D" w14:textId="77777777" w:rsidR="00563E81" w:rsidRDefault="00563E81" w:rsidP="000D081F">
      <w:pPr>
        <w:spacing w:after="0" w:line="240" w:lineRule="auto"/>
      </w:pPr>
      <w:r>
        <w:separator/>
      </w:r>
    </w:p>
  </w:endnote>
  <w:endnote w:type="continuationSeparator" w:id="0">
    <w:p w14:paraId="33E2E94A" w14:textId="77777777" w:rsidR="00563E81" w:rsidRDefault="00563E81" w:rsidP="000D0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F7645" w14:textId="77777777" w:rsidR="00563E81" w:rsidRDefault="00563E81" w:rsidP="000D081F">
      <w:pPr>
        <w:spacing w:after="0" w:line="240" w:lineRule="auto"/>
      </w:pPr>
      <w:r>
        <w:separator/>
      </w:r>
    </w:p>
  </w:footnote>
  <w:footnote w:type="continuationSeparator" w:id="0">
    <w:p w14:paraId="25F97E35" w14:textId="77777777" w:rsidR="00563E81" w:rsidRDefault="00563E81" w:rsidP="000D081F">
      <w:pPr>
        <w:spacing w:after="0" w:line="240" w:lineRule="auto"/>
      </w:pPr>
      <w:r>
        <w:continuationSeparator/>
      </w:r>
    </w:p>
  </w:footnote>
  <w:footnote w:id="1">
    <w:p w14:paraId="4A2968D4" w14:textId="77777777" w:rsidR="00B247B2" w:rsidRPr="003A2508" w:rsidRDefault="00B247B2" w:rsidP="00B247B2">
      <w:pPr>
        <w:widowControl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</w:p>
  </w:footnote>
  <w:footnote w:id="2">
    <w:p w14:paraId="44520706" w14:textId="77777777" w:rsidR="000D081F" w:rsidRPr="00322EFA" w:rsidRDefault="000D081F" w:rsidP="000D081F">
      <w:pPr>
        <w:pStyle w:val="Tekstprzypisudolnego"/>
        <w:rPr>
          <w:rFonts w:ascii="Calibri" w:hAnsi="Calibri" w:cs="Calibri"/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2E5B3D"/>
    <w:multiLevelType w:val="hybridMultilevel"/>
    <w:tmpl w:val="6F569AA4"/>
    <w:lvl w:ilvl="0" w:tplc="9A98241A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num w:numId="1" w16cid:durableId="376977762">
    <w:abstractNumId w:val="0"/>
  </w:num>
  <w:num w:numId="2" w16cid:durableId="12272584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860"/>
    <w:rsid w:val="000D081F"/>
    <w:rsid w:val="00202860"/>
    <w:rsid w:val="002144B1"/>
    <w:rsid w:val="00263478"/>
    <w:rsid w:val="004252CA"/>
    <w:rsid w:val="00563E81"/>
    <w:rsid w:val="00613E8C"/>
    <w:rsid w:val="00627263"/>
    <w:rsid w:val="007507DA"/>
    <w:rsid w:val="007A7D5F"/>
    <w:rsid w:val="00981CEF"/>
    <w:rsid w:val="00A11FC7"/>
    <w:rsid w:val="00A95029"/>
    <w:rsid w:val="00B247B2"/>
    <w:rsid w:val="00F23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8E700"/>
  <w15:chartTrackingRefBased/>
  <w15:docId w15:val="{92F98546-0E3E-4665-B75F-F35D40ECA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08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081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08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081F"/>
    <w:rPr>
      <w:sz w:val="20"/>
      <w:szCs w:val="20"/>
    </w:rPr>
  </w:style>
  <w:style w:type="table" w:styleId="Tabela-Siatka">
    <w:name w:val="Table Grid"/>
    <w:basedOn w:val="Standardowy"/>
    <w:uiPriority w:val="39"/>
    <w:rsid w:val="000D08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rsid w:val="000D08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B8EA1-10C8-40A5-BAD4-A374B8746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670</Words>
  <Characters>4024</Characters>
  <Application>Microsoft Office Word</Application>
  <DocSecurity>0</DocSecurity>
  <Lines>33</Lines>
  <Paragraphs>9</Paragraphs>
  <ScaleCrop>false</ScaleCrop>
  <Company/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Kałek</dc:creator>
  <cp:keywords/>
  <dc:description/>
  <cp:lastModifiedBy>Alina Franska</cp:lastModifiedBy>
  <cp:revision>3</cp:revision>
  <dcterms:created xsi:type="dcterms:W3CDTF">2020-02-17T12:16:00Z</dcterms:created>
  <dcterms:modified xsi:type="dcterms:W3CDTF">2023-03-02T13:15:00Z</dcterms:modified>
</cp:coreProperties>
</file>