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81139" w14:textId="2743A47B" w:rsidR="002F7401" w:rsidRPr="002F7401" w:rsidRDefault="002F7401" w:rsidP="002F7401">
      <w:pPr>
        <w:pStyle w:val="Bezodstpw"/>
        <w:jc w:val="center"/>
        <w:rPr>
          <w:rFonts w:cs="Times New Roman"/>
          <w:sz w:val="22"/>
          <w:szCs w:val="22"/>
        </w:rPr>
      </w:pPr>
      <w:r w:rsidRPr="002F7401">
        <w:rPr>
          <w:rFonts w:cs="Times New Roman"/>
          <w:b/>
          <w:bCs/>
          <w:sz w:val="22"/>
          <w:szCs w:val="22"/>
        </w:rPr>
        <w:t xml:space="preserve">                                                           </w:t>
      </w:r>
      <w:r w:rsidRPr="002F7401">
        <w:rPr>
          <w:rFonts w:cs="Times New Roman"/>
          <w:sz w:val="22"/>
          <w:szCs w:val="22"/>
        </w:rPr>
        <w:t>Załącznik do uchwały Nr XV/135/2020</w:t>
      </w:r>
      <w:r w:rsidRPr="002F7401">
        <w:rPr>
          <w:rFonts w:cs="Times New Roman"/>
          <w:sz w:val="22"/>
          <w:szCs w:val="22"/>
        </w:rPr>
        <w:br/>
        <w:t xml:space="preserve">                                </w:t>
      </w:r>
      <w:r>
        <w:rPr>
          <w:rFonts w:cs="Times New Roman"/>
          <w:sz w:val="22"/>
          <w:szCs w:val="22"/>
        </w:rPr>
        <w:t xml:space="preserve">     </w:t>
      </w:r>
      <w:r w:rsidRPr="002F7401">
        <w:rPr>
          <w:rFonts w:cs="Times New Roman"/>
          <w:sz w:val="22"/>
          <w:szCs w:val="22"/>
        </w:rPr>
        <w:t xml:space="preserve"> Rady Gminy Miedzichowo</w:t>
      </w:r>
      <w:r w:rsidRPr="002F7401">
        <w:rPr>
          <w:rFonts w:cs="Times New Roman"/>
          <w:sz w:val="22"/>
          <w:szCs w:val="22"/>
        </w:rPr>
        <w:br/>
        <w:t xml:space="preserve">                                 </w:t>
      </w:r>
      <w:r>
        <w:rPr>
          <w:rFonts w:cs="Times New Roman"/>
          <w:sz w:val="22"/>
          <w:szCs w:val="22"/>
        </w:rPr>
        <w:t xml:space="preserve">  </w:t>
      </w:r>
      <w:r w:rsidRPr="002F7401">
        <w:rPr>
          <w:rFonts w:cs="Times New Roman"/>
          <w:sz w:val="22"/>
          <w:szCs w:val="22"/>
        </w:rPr>
        <w:t xml:space="preserve"> z dnia 23 września 2020 r.</w:t>
      </w:r>
    </w:p>
    <w:p w14:paraId="499BC618" w14:textId="77777777" w:rsidR="002F7401" w:rsidRPr="002F7401" w:rsidRDefault="002F7401" w:rsidP="00516A09">
      <w:pPr>
        <w:pStyle w:val="Bezodstpw"/>
        <w:jc w:val="center"/>
        <w:rPr>
          <w:rFonts w:cs="Times New Roman"/>
          <w:b/>
          <w:bCs/>
          <w:sz w:val="22"/>
          <w:szCs w:val="22"/>
        </w:rPr>
      </w:pPr>
    </w:p>
    <w:p w14:paraId="7BD3162A" w14:textId="461BE22D" w:rsidR="00516A09" w:rsidRPr="002F7401" w:rsidRDefault="00516A09" w:rsidP="00516A09">
      <w:pPr>
        <w:pStyle w:val="Bezodstpw"/>
        <w:jc w:val="center"/>
        <w:rPr>
          <w:rFonts w:cs="Times New Roman"/>
          <w:b/>
          <w:bCs/>
          <w:sz w:val="22"/>
          <w:szCs w:val="22"/>
        </w:rPr>
      </w:pPr>
      <w:r w:rsidRPr="002F7401">
        <w:rPr>
          <w:rFonts w:cs="Times New Roman"/>
          <w:b/>
          <w:bCs/>
          <w:sz w:val="22"/>
          <w:szCs w:val="22"/>
        </w:rPr>
        <w:t>Deklaracja o wysokości opłaty za gospodarowanie odpadami komunalnymi</w:t>
      </w:r>
    </w:p>
    <w:p w14:paraId="1481D285" w14:textId="77777777" w:rsidR="00551F1F" w:rsidRPr="002F7401" w:rsidRDefault="00551F1F" w:rsidP="00516A09">
      <w:pPr>
        <w:pStyle w:val="Bezodstpw"/>
        <w:jc w:val="center"/>
        <w:rPr>
          <w:rFonts w:asciiTheme="majorHAnsi" w:hAnsiTheme="majorHAnsi"/>
        </w:rPr>
      </w:pPr>
    </w:p>
    <w:tbl>
      <w:tblPr>
        <w:tblW w:w="10350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0"/>
        <w:gridCol w:w="40"/>
      </w:tblGrid>
      <w:tr w:rsidR="00516A09" w:rsidRPr="002F7401" w14:paraId="459C63E0" w14:textId="77777777" w:rsidTr="00D31AAF">
        <w:trPr>
          <w:trHeight w:val="879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0637ED" w14:textId="22D9D198" w:rsidR="00516A09" w:rsidRPr="002F7401" w:rsidRDefault="00516A09" w:rsidP="002F7401">
            <w:pPr>
              <w:pStyle w:val="TableContents"/>
              <w:snapToGrid w:val="0"/>
              <w:jc w:val="both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b/>
                <w:color w:val="000000"/>
                <w:sz w:val="23"/>
                <w:szCs w:val="23"/>
              </w:rPr>
              <w:t>Termin składania deklaracji:</w:t>
            </w:r>
            <w:r w:rsidRPr="002F7401">
              <w:rPr>
                <w:rFonts w:cs="Times New Roman"/>
                <w:color w:val="000000"/>
                <w:sz w:val="23"/>
                <w:szCs w:val="23"/>
              </w:rPr>
              <w:t xml:space="preserve"> Właściciel nieruchomości jest obowiązany złożyć do Wójta deklarację </w:t>
            </w:r>
            <w:r w:rsidRPr="002F7401">
              <w:rPr>
                <w:rFonts w:cs="Times New Roman"/>
                <w:sz w:val="23"/>
                <w:szCs w:val="23"/>
              </w:rPr>
              <w:t>o wysokości</w:t>
            </w:r>
            <w:r w:rsidRPr="002F7401">
              <w:rPr>
                <w:rFonts w:cs="Times New Roman"/>
                <w:color w:val="000000"/>
                <w:sz w:val="23"/>
                <w:szCs w:val="23"/>
              </w:rPr>
              <w:t xml:space="preserve"> opłaty za gospodarowanie odpadami komunalnymi w terminie 14 dni od dnia zamieszkania na danej nieruchomości pierwszego mieszkańca</w:t>
            </w:r>
            <w:r w:rsidR="00357C1C" w:rsidRPr="002F7401">
              <w:rPr>
                <w:rFonts w:cs="Times New Roman"/>
                <w:color w:val="000000"/>
                <w:sz w:val="23"/>
                <w:szCs w:val="23"/>
              </w:rPr>
              <w:t xml:space="preserve"> lub powstania na danej nieruchomości odpadów komunalnych.</w:t>
            </w:r>
          </w:p>
        </w:tc>
      </w:tr>
      <w:tr w:rsidR="00516A09" w:rsidRPr="002F7401" w14:paraId="3DC89EB6" w14:textId="77777777" w:rsidTr="00D31AAF">
        <w:trPr>
          <w:trHeight w:val="1875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4E83B5" w14:textId="77777777" w:rsidR="002F7401" w:rsidRDefault="00516A09" w:rsidP="002F7401">
            <w:pPr>
              <w:pStyle w:val="TableContents"/>
              <w:snapToGrid w:val="0"/>
              <w:jc w:val="both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sz w:val="23"/>
                <w:szCs w:val="23"/>
              </w:rPr>
              <w:t xml:space="preserve">W przypadku zmiany danych  zawartych w złożonej deklaracji będących podstawą ustalenia wysokości opłaty za gospodarowanie odpadami komunalnymi powstającymi na danej nieruchomości, właściciel nieruchomości zobowiązany  jest złożyć do Wójta Gminy Miedzichowo nową deklarację, uwzględniając zmiany, w terminie </w:t>
            </w:r>
            <w:r w:rsidR="000C4B1B" w:rsidRPr="002F7401">
              <w:rPr>
                <w:rFonts w:cs="Times New Roman"/>
                <w:sz w:val="23"/>
                <w:szCs w:val="23"/>
              </w:rPr>
              <w:t>do 10 dnia miesiąca następującego po miesiącu, w którym nastąpiła zmiana.</w:t>
            </w:r>
          </w:p>
          <w:p w14:paraId="35529FC8" w14:textId="52B94E65" w:rsidR="00516A09" w:rsidRPr="002F7401" w:rsidRDefault="00516A09" w:rsidP="002F7401">
            <w:pPr>
              <w:pStyle w:val="TableContents"/>
              <w:snapToGrid w:val="0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b/>
                <w:bCs/>
                <w:sz w:val="23"/>
                <w:szCs w:val="23"/>
              </w:rPr>
              <w:t xml:space="preserve">Podstawa prawna: </w:t>
            </w:r>
            <w:r w:rsidRPr="002F7401">
              <w:rPr>
                <w:rFonts w:cs="Times New Roman"/>
                <w:bCs/>
                <w:sz w:val="23"/>
                <w:szCs w:val="23"/>
              </w:rPr>
              <w:t xml:space="preserve">Ustawa  z dnia 13 września  1996 r. o utrzymaniu czystości </w:t>
            </w:r>
            <w:r w:rsidR="002F7401">
              <w:rPr>
                <w:rFonts w:cs="Times New Roman"/>
                <w:bCs/>
                <w:sz w:val="23"/>
                <w:szCs w:val="23"/>
              </w:rPr>
              <w:br/>
            </w:r>
            <w:r w:rsidRPr="002F7401">
              <w:rPr>
                <w:rFonts w:cs="Times New Roman"/>
                <w:bCs/>
                <w:sz w:val="23"/>
                <w:szCs w:val="23"/>
              </w:rPr>
              <w:t>i p</w:t>
            </w:r>
            <w:r w:rsidR="00E015DB" w:rsidRPr="002F7401">
              <w:rPr>
                <w:rFonts w:cs="Times New Roman"/>
                <w:bCs/>
                <w:sz w:val="23"/>
                <w:szCs w:val="23"/>
              </w:rPr>
              <w:t>orządku w gminach (Dz. U. z 2019 r., poz. 2010</w:t>
            </w:r>
            <w:r w:rsidRPr="002F7401">
              <w:rPr>
                <w:rFonts w:cs="Times New Roman"/>
                <w:bCs/>
                <w:sz w:val="23"/>
                <w:szCs w:val="23"/>
              </w:rPr>
              <w:t xml:space="preserve"> ze zmianami)</w:t>
            </w:r>
          </w:p>
        </w:tc>
      </w:tr>
      <w:tr w:rsidR="00516A09" w:rsidRPr="002F7401" w14:paraId="6F469123" w14:textId="77777777" w:rsidTr="00D31AAF">
        <w:trPr>
          <w:trHeight w:val="39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7D8AE7" w14:textId="77777777" w:rsidR="00516A09" w:rsidRPr="002F7401" w:rsidRDefault="00516A09" w:rsidP="002F7401">
            <w:pPr>
              <w:pStyle w:val="TableContents"/>
              <w:pBdr>
                <w:top w:val="single" w:sz="4" w:space="0" w:color="000000"/>
              </w:pBdr>
              <w:snapToGrid w:val="0"/>
              <w:jc w:val="both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b/>
                <w:sz w:val="23"/>
                <w:szCs w:val="23"/>
              </w:rPr>
              <w:t>Składający:</w:t>
            </w:r>
            <w:r w:rsidRPr="002F7401">
              <w:rPr>
                <w:rFonts w:cs="Times New Roman"/>
                <w:sz w:val="23"/>
                <w:szCs w:val="23"/>
              </w:rPr>
              <w:t xml:space="preserve"> właściciel nieruchomości (w rozumieniu ustawy o czystości  i porządku w gminie)</w:t>
            </w:r>
            <w:r w:rsidRPr="002F7401">
              <w:rPr>
                <w:rFonts w:cs="Times New Roman"/>
                <w:sz w:val="23"/>
                <w:szCs w:val="23"/>
                <w:vertAlign w:val="superscript"/>
              </w:rPr>
              <w:t xml:space="preserve"> 1</w:t>
            </w:r>
          </w:p>
        </w:tc>
      </w:tr>
      <w:tr w:rsidR="00516A09" w:rsidRPr="002F7401" w14:paraId="4BE3EED8" w14:textId="77777777" w:rsidTr="00D31AAF">
        <w:trPr>
          <w:trHeight w:val="615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3AE806" w14:textId="77777777" w:rsidR="00516A09" w:rsidRPr="002F7401" w:rsidRDefault="00516A09" w:rsidP="002F7401">
            <w:pPr>
              <w:pStyle w:val="TableContents"/>
              <w:pBdr>
                <w:top w:val="single" w:sz="4" w:space="0" w:color="000000"/>
              </w:pBdr>
              <w:snapToGrid w:val="0"/>
              <w:jc w:val="both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b/>
                <w:sz w:val="23"/>
                <w:szCs w:val="23"/>
              </w:rPr>
              <w:t xml:space="preserve">Miejsce składania deklaracji: </w:t>
            </w:r>
            <w:r w:rsidRPr="002F7401">
              <w:rPr>
                <w:rFonts w:cs="Times New Roman"/>
                <w:sz w:val="23"/>
                <w:szCs w:val="23"/>
              </w:rPr>
              <w:t>Urząd Gminy Miedzichowo, ul. Poznańska 12, 64-361 Miedzichowo</w:t>
            </w:r>
          </w:p>
        </w:tc>
      </w:tr>
      <w:tr w:rsidR="00516A09" w:rsidRPr="002F7401" w14:paraId="4580419F" w14:textId="77777777" w:rsidTr="00D31AAF">
        <w:tc>
          <w:tcPr>
            <w:tcW w:w="103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4EA4F2" w14:textId="77777777" w:rsidR="00516A09" w:rsidRPr="002F7401" w:rsidRDefault="00516A09" w:rsidP="002F7401">
            <w:pPr>
              <w:pStyle w:val="TableContents"/>
              <w:snapToGrid w:val="0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b/>
                <w:bCs/>
                <w:sz w:val="23"/>
                <w:szCs w:val="23"/>
              </w:rPr>
              <w:t xml:space="preserve">Dane składającego deklarację </w:t>
            </w:r>
            <w:r w:rsidRPr="002F7401">
              <w:rPr>
                <w:rFonts w:cs="Times New Roman"/>
                <w:sz w:val="23"/>
                <w:szCs w:val="23"/>
              </w:rPr>
              <w:t>(zaznaczyć właściwą pozycję):</w:t>
            </w:r>
          </w:p>
          <w:p w14:paraId="7F9CD99C" w14:textId="49B3EC94" w:rsidR="00516A09" w:rsidRPr="002F7401" w:rsidRDefault="00516A09" w:rsidP="002F7401">
            <w:pPr>
              <w:pStyle w:val="TableContents"/>
              <w:snapToGrid w:val="0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sz w:val="23"/>
                <w:szCs w:val="23"/>
              </w:rPr>
              <w:t xml:space="preserve">           </w:t>
            </w:r>
            <w:r w:rsidRPr="002F7401">
              <w:rPr>
                <w:rFonts w:eastAsia="Times New Roman" w:cs="Times New Roman"/>
                <w:sz w:val="23"/>
                <w:szCs w:val="23"/>
              </w:rPr>
              <w:t>□</w:t>
            </w:r>
            <w:r w:rsidRPr="002F7401">
              <w:rPr>
                <w:rFonts w:cs="Times New Roman"/>
                <w:sz w:val="23"/>
                <w:szCs w:val="23"/>
              </w:rPr>
              <w:t xml:space="preserve">  osoba fizyczna                 </w:t>
            </w:r>
            <w:r w:rsidRPr="002F7401">
              <w:rPr>
                <w:rFonts w:eastAsia="Times New Roman" w:cs="Times New Roman"/>
                <w:sz w:val="23"/>
                <w:szCs w:val="23"/>
              </w:rPr>
              <w:t>□</w:t>
            </w:r>
            <w:r w:rsidRPr="002F7401">
              <w:rPr>
                <w:rFonts w:cs="Times New Roman"/>
                <w:sz w:val="23"/>
                <w:szCs w:val="23"/>
              </w:rPr>
              <w:t xml:space="preserve">  osoba prawna                       </w:t>
            </w:r>
            <w:r w:rsidRPr="002F7401">
              <w:rPr>
                <w:rFonts w:eastAsia="Times New Roman" w:cs="Times New Roman"/>
                <w:sz w:val="23"/>
                <w:szCs w:val="23"/>
              </w:rPr>
              <w:t>□</w:t>
            </w:r>
            <w:r w:rsidRPr="002F7401">
              <w:rPr>
                <w:rFonts w:cs="Times New Roman"/>
                <w:sz w:val="23"/>
                <w:szCs w:val="23"/>
              </w:rPr>
              <w:t xml:space="preserve">   inna (jaka) …...........    </w:t>
            </w:r>
            <w:r w:rsidR="002F7401">
              <w:rPr>
                <w:rFonts w:cs="Times New Roman"/>
                <w:sz w:val="23"/>
                <w:szCs w:val="23"/>
              </w:rPr>
              <w:br/>
            </w:r>
            <w:r w:rsidRPr="002F7401">
              <w:rPr>
                <w:rFonts w:cs="Times New Roman"/>
                <w:b/>
                <w:bCs/>
                <w:sz w:val="23"/>
                <w:szCs w:val="23"/>
              </w:rPr>
              <w:t xml:space="preserve">Rodzaj własności/posiadania </w:t>
            </w:r>
            <w:r w:rsidRPr="002F7401">
              <w:rPr>
                <w:rFonts w:cs="Times New Roman"/>
                <w:sz w:val="23"/>
                <w:szCs w:val="23"/>
              </w:rPr>
              <w:t>(zaznaczyć właściwą pozycję):</w:t>
            </w:r>
            <w:r w:rsidR="002F7401">
              <w:rPr>
                <w:rFonts w:cs="Times New Roman"/>
                <w:sz w:val="23"/>
                <w:szCs w:val="23"/>
              </w:rPr>
              <w:br/>
            </w:r>
            <w:r w:rsidRPr="002F7401">
              <w:rPr>
                <w:rFonts w:eastAsia="Times New Roman" w:cs="Times New Roman"/>
                <w:sz w:val="23"/>
                <w:szCs w:val="23"/>
              </w:rPr>
              <w:t>□</w:t>
            </w:r>
            <w:r w:rsidRPr="002F7401">
              <w:rPr>
                <w:rFonts w:cs="Times New Roman"/>
                <w:sz w:val="23"/>
                <w:szCs w:val="23"/>
              </w:rPr>
              <w:t xml:space="preserve"> właściciel            </w:t>
            </w:r>
            <w:r w:rsidRPr="002F7401">
              <w:rPr>
                <w:rFonts w:eastAsia="Times New Roman" w:cs="Times New Roman"/>
                <w:sz w:val="23"/>
                <w:szCs w:val="23"/>
              </w:rPr>
              <w:t>□</w:t>
            </w:r>
            <w:r w:rsidRPr="002F7401">
              <w:rPr>
                <w:rFonts w:cs="Times New Roman"/>
                <w:sz w:val="23"/>
                <w:szCs w:val="23"/>
              </w:rPr>
              <w:t xml:space="preserve"> współwłaściciel            </w:t>
            </w:r>
            <w:r w:rsidRPr="002F7401">
              <w:rPr>
                <w:rFonts w:eastAsia="Times New Roman" w:cs="Times New Roman"/>
                <w:sz w:val="23"/>
                <w:szCs w:val="23"/>
              </w:rPr>
              <w:t>□</w:t>
            </w:r>
            <w:r w:rsidRPr="002F7401">
              <w:rPr>
                <w:rFonts w:cs="Times New Roman"/>
                <w:sz w:val="23"/>
                <w:szCs w:val="23"/>
              </w:rPr>
              <w:t xml:space="preserve"> użytkownik wieczysty</w:t>
            </w:r>
            <w:r w:rsidR="002F7401">
              <w:rPr>
                <w:rFonts w:cs="Times New Roman"/>
                <w:sz w:val="23"/>
                <w:szCs w:val="23"/>
              </w:rPr>
              <w:br/>
            </w:r>
            <w:r w:rsidRPr="002F7401">
              <w:rPr>
                <w:rFonts w:cs="Times New Roman"/>
                <w:sz w:val="23"/>
                <w:szCs w:val="23"/>
              </w:rPr>
              <w:t xml:space="preserve"> </w:t>
            </w:r>
            <w:r w:rsidRPr="002F7401">
              <w:rPr>
                <w:rFonts w:eastAsia="Times New Roman" w:cs="Times New Roman"/>
                <w:sz w:val="23"/>
                <w:szCs w:val="23"/>
              </w:rPr>
              <w:t>□</w:t>
            </w:r>
            <w:r w:rsidRPr="002F7401">
              <w:rPr>
                <w:rFonts w:cs="Times New Roman"/>
                <w:sz w:val="23"/>
                <w:szCs w:val="23"/>
              </w:rPr>
              <w:t xml:space="preserve"> inny posiadacz (jaki) ….........................................................................................................................................................</w:t>
            </w:r>
            <w:r w:rsidR="002F7401">
              <w:rPr>
                <w:rFonts w:cs="Times New Roman"/>
                <w:sz w:val="23"/>
                <w:szCs w:val="23"/>
              </w:rPr>
              <w:br/>
            </w:r>
            <w:r w:rsidRPr="002F7401">
              <w:rPr>
                <w:rFonts w:cs="Times New Roman"/>
                <w:b/>
                <w:bCs/>
                <w:sz w:val="23"/>
                <w:szCs w:val="23"/>
              </w:rPr>
              <w:t>Imię i nazwisko składającego deklarację</w:t>
            </w:r>
            <w:r w:rsidRPr="002F7401">
              <w:rPr>
                <w:rFonts w:cs="Times New Roman"/>
                <w:sz w:val="23"/>
                <w:szCs w:val="23"/>
              </w:rPr>
              <w:t xml:space="preserve"> (lub pełna nazwa składającego):</w:t>
            </w:r>
            <w:r w:rsidR="002F7401">
              <w:rPr>
                <w:rFonts w:cs="Times New Roman"/>
                <w:sz w:val="23"/>
                <w:szCs w:val="23"/>
              </w:rPr>
              <w:br/>
            </w:r>
            <w:r w:rsidRPr="002F7401">
              <w:rPr>
                <w:rFonts w:cs="Times New Roman"/>
                <w:sz w:val="23"/>
                <w:szCs w:val="23"/>
              </w:rPr>
              <w:t>…..........................................................................................................................................................</w:t>
            </w:r>
            <w:r w:rsidR="002F7401">
              <w:rPr>
                <w:rFonts w:cs="Times New Roman"/>
                <w:sz w:val="23"/>
                <w:szCs w:val="23"/>
              </w:rPr>
              <w:br/>
            </w:r>
            <w:r w:rsidRPr="002F7401">
              <w:rPr>
                <w:rFonts w:cs="Times New Roman"/>
                <w:b/>
                <w:bCs/>
                <w:sz w:val="23"/>
                <w:szCs w:val="23"/>
              </w:rPr>
              <w:t>Nr PESEL</w:t>
            </w:r>
            <w:r w:rsidRPr="002F7401">
              <w:rPr>
                <w:rFonts w:cs="Times New Roman"/>
                <w:sz w:val="23"/>
                <w:szCs w:val="23"/>
              </w:rPr>
              <w:t xml:space="preserve"> </w:t>
            </w:r>
            <w:r w:rsidRPr="002F7401">
              <w:rPr>
                <w:rFonts w:cs="Times New Roman"/>
                <w:sz w:val="23"/>
                <w:szCs w:val="23"/>
                <w:vertAlign w:val="superscript"/>
              </w:rPr>
              <w:t>2</w:t>
            </w:r>
            <w:r w:rsidRPr="002F7401">
              <w:rPr>
                <w:rFonts w:cs="Times New Roman"/>
                <w:sz w:val="23"/>
                <w:szCs w:val="23"/>
              </w:rPr>
              <w:t xml:space="preserve"> ….............................................</w:t>
            </w:r>
            <w:r w:rsidRPr="002F7401">
              <w:rPr>
                <w:rFonts w:cs="Times New Roman"/>
                <w:b/>
                <w:bCs/>
                <w:sz w:val="23"/>
                <w:szCs w:val="23"/>
              </w:rPr>
              <w:t xml:space="preserve"> Nr REGON </w:t>
            </w:r>
            <w:r w:rsidRPr="002F7401">
              <w:rPr>
                <w:rFonts w:cs="Times New Roman"/>
                <w:sz w:val="23"/>
                <w:szCs w:val="23"/>
              </w:rPr>
              <w:t xml:space="preserve">(jeśli dotyczy) </w:t>
            </w:r>
            <w:r w:rsidRPr="002F7401">
              <w:rPr>
                <w:rFonts w:cs="Times New Roman"/>
                <w:sz w:val="23"/>
                <w:szCs w:val="23"/>
                <w:vertAlign w:val="superscript"/>
              </w:rPr>
              <w:t>3</w:t>
            </w:r>
            <w:r w:rsidRPr="002F7401">
              <w:rPr>
                <w:rFonts w:cs="Times New Roman"/>
                <w:sz w:val="23"/>
                <w:szCs w:val="23"/>
              </w:rPr>
              <w:t xml:space="preserve"> ….......................................</w:t>
            </w:r>
          </w:p>
          <w:p w14:paraId="3F554443" w14:textId="77777777" w:rsidR="00516A09" w:rsidRPr="002F7401" w:rsidRDefault="00516A09" w:rsidP="002F7401">
            <w:pPr>
              <w:pStyle w:val="TableContents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b/>
                <w:bCs/>
                <w:sz w:val="23"/>
                <w:szCs w:val="23"/>
              </w:rPr>
              <w:t xml:space="preserve">Adres zamieszkania </w:t>
            </w:r>
            <w:r w:rsidRPr="002F7401">
              <w:rPr>
                <w:rFonts w:cs="Times New Roman"/>
                <w:sz w:val="23"/>
                <w:szCs w:val="23"/>
              </w:rPr>
              <w:t>(siedziba):</w:t>
            </w:r>
          </w:p>
          <w:p w14:paraId="45288B4B" w14:textId="23BC3B6E" w:rsidR="00516A09" w:rsidRPr="002F7401" w:rsidRDefault="00516A09" w:rsidP="002F7401">
            <w:pPr>
              <w:pStyle w:val="TableContents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sz w:val="23"/>
                <w:szCs w:val="23"/>
              </w:rPr>
              <w:t>….............................................................................................................................................................................</w:t>
            </w:r>
          </w:p>
          <w:p w14:paraId="3F7484A1" w14:textId="731A7DD7" w:rsidR="00516A09" w:rsidRPr="002F7401" w:rsidRDefault="00516A09" w:rsidP="002F7401">
            <w:pPr>
              <w:pStyle w:val="TableContents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sz w:val="23"/>
                <w:szCs w:val="23"/>
              </w:rPr>
              <w:t>Telefon kontaktowy</w:t>
            </w:r>
            <w:r w:rsidRPr="002F7401">
              <w:rPr>
                <w:rFonts w:cs="Times New Roman"/>
                <w:sz w:val="23"/>
                <w:szCs w:val="23"/>
                <w:vertAlign w:val="superscript"/>
              </w:rPr>
              <w:t>4</w:t>
            </w:r>
            <w:r w:rsidRPr="002F7401">
              <w:rPr>
                <w:rFonts w:cs="Times New Roman"/>
                <w:sz w:val="23"/>
                <w:szCs w:val="23"/>
              </w:rPr>
              <w:t>: ………………………………, adres mailowy</w:t>
            </w:r>
            <w:r w:rsidRPr="002F7401">
              <w:rPr>
                <w:rFonts w:cs="Times New Roman"/>
                <w:sz w:val="23"/>
                <w:szCs w:val="23"/>
                <w:vertAlign w:val="superscript"/>
              </w:rPr>
              <w:t>4</w:t>
            </w:r>
            <w:r w:rsidRPr="002F7401">
              <w:rPr>
                <w:rFonts w:cs="Times New Roman"/>
                <w:sz w:val="23"/>
                <w:szCs w:val="23"/>
              </w:rPr>
              <w:t>:……………………………………</w:t>
            </w:r>
          </w:p>
        </w:tc>
        <w:tc>
          <w:tcPr>
            <w:tcW w:w="40" w:type="dxa"/>
          </w:tcPr>
          <w:p w14:paraId="7410D9CB" w14:textId="77777777" w:rsidR="00516A09" w:rsidRPr="002F7401" w:rsidRDefault="00516A09" w:rsidP="002F7401">
            <w:pPr>
              <w:pStyle w:val="TableContents"/>
              <w:rPr>
                <w:rFonts w:cs="Times New Roman"/>
                <w:sz w:val="23"/>
                <w:szCs w:val="23"/>
              </w:rPr>
            </w:pPr>
          </w:p>
        </w:tc>
      </w:tr>
      <w:tr w:rsidR="00516A09" w:rsidRPr="002F7401" w14:paraId="13B2AC69" w14:textId="77777777" w:rsidTr="00D31AAF">
        <w:tc>
          <w:tcPr>
            <w:tcW w:w="103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625AC9" w14:textId="77777777" w:rsidR="00516A09" w:rsidRPr="002F7401" w:rsidRDefault="00516A09" w:rsidP="002F7401">
            <w:pPr>
              <w:pStyle w:val="TableContents"/>
              <w:snapToGrid w:val="0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b/>
                <w:bCs/>
                <w:sz w:val="23"/>
                <w:szCs w:val="23"/>
              </w:rPr>
              <w:t>Miejsce położenia nieruchomości, z której odbierane będą odpady (adres)</w:t>
            </w:r>
            <w:r w:rsidRPr="002F7401">
              <w:rPr>
                <w:rFonts w:cs="Times New Roman"/>
                <w:b/>
                <w:bCs/>
                <w:sz w:val="23"/>
                <w:szCs w:val="23"/>
                <w:vertAlign w:val="superscript"/>
              </w:rPr>
              <w:t>5</w:t>
            </w:r>
            <w:r w:rsidRPr="002F7401">
              <w:rPr>
                <w:rFonts w:cs="Times New Roman"/>
                <w:b/>
                <w:bCs/>
                <w:sz w:val="23"/>
                <w:szCs w:val="23"/>
              </w:rPr>
              <w:t>:</w:t>
            </w:r>
          </w:p>
          <w:p w14:paraId="2C41ABAF" w14:textId="511C72CA" w:rsidR="00516A09" w:rsidRPr="002F7401" w:rsidRDefault="00516A09" w:rsidP="002F7401">
            <w:pPr>
              <w:pStyle w:val="TableContents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sz w:val="23"/>
                <w:szCs w:val="23"/>
              </w:rPr>
              <w:t>…............................................................................................................................................................................</w:t>
            </w:r>
            <w:r w:rsidR="002F7401">
              <w:rPr>
                <w:rFonts w:cs="Times New Roman"/>
                <w:sz w:val="23"/>
                <w:szCs w:val="23"/>
              </w:rPr>
              <w:t>.</w:t>
            </w:r>
          </w:p>
        </w:tc>
        <w:tc>
          <w:tcPr>
            <w:tcW w:w="40" w:type="dxa"/>
          </w:tcPr>
          <w:p w14:paraId="6E642A2B" w14:textId="77777777" w:rsidR="00516A09" w:rsidRPr="002F7401" w:rsidRDefault="00516A09" w:rsidP="002F7401">
            <w:pPr>
              <w:pStyle w:val="TableContents"/>
              <w:rPr>
                <w:rFonts w:cs="Times New Roman"/>
                <w:sz w:val="23"/>
                <w:szCs w:val="23"/>
              </w:rPr>
            </w:pPr>
          </w:p>
        </w:tc>
      </w:tr>
      <w:tr w:rsidR="00516A09" w:rsidRPr="002F7401" w14:paraId="3E960624" w14:textId="77777777" w:rsidTr="00D31AAF">
        <w:tc>
          <w:tcPr>
            <w:tcW w:w="1031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CE421" w14:textId="77777777" w:rsidR="00516A09" w:rsidRPr="002F7401" w:rsidRDefault="00516A09" w:rsidP="002F7401">
            <w:pPr>
              <w:pStyle w:val="TableContents"/>
              <w:snapToGrid w:val="0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b/>
                <w:bCs/>
                <w:sz w:val="23"/>
                <w:szCs w:val="23"/>
              </w:rPr>
              <w:t xml:space="preserve">Okoliczność powodująca konieczność złożenia deklaracji </w:t>
            </w:r>
            <w:r w:rsidRPr="002F7401">
              <w:rPr>
                <w:rFonts w:cs="Times New Roman"/>
                <w:sz w:val="23"/>
                <w:szCs w:val="23"/>
              </w:rPr>
              <w:t>(zaznaczyć właściwą pozycję):</w:t>
            </w:r>
          </w:p>
          <w:p w14:paraId="6018915D" w14:textId="77777777" w:rsidR="00516A09" w:rsidRPr="002F7401" w:rsidRDefault="00516A09" w:rsidP="002F7401">
            <w:pPr>
              <w:pStyle w:val="TableContents"/>
              <w:snapToGrid w:val="0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eastAsia="Times New Roman" w:cs="Times New Roman"/>
                <w:sz w:val="23"/>
                <w:szCs w:val="23"/>
              </w:rPr>
              <w:t>□</w:t>
            </w:r>
            <w:r w:rsidRPr="002F7401">
              <w:rPr>
                <w:rFonts w:cs="Times New Roman"/>
                <w:sz w:val="23"/>
                <w:szCs w:val="23"/>
              </w:rPr>
              <w:t xml:space="preserve"> deklaracja składana po raz pierwszy </w:t>
            </w:r>
          </w:p>
          <w:p w14:paraId="298D92A6" w14:textId="77777777" w:rsidR="00516A09" w:rsidRPr="002F7401" w:rsidRDefault="00516A09" w:rsidP="002F7401">
            <w:pPr>
              <w:pStyle w:val="TableContents"/>
              <w:snapToGrid w:val="0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eastAsia="Times New Roman" w:cs="Times New Roman"/>
                <w:sz w:val="23"/>
                <w:szCs w:val="23"/>
              </w:rPr>
              <w:t>□</w:t>
            </w:r>
            <w:r w:rsidRPr="002F7401">
              <w:rPr>
                <w:rFonts w:cs="Times New Roman"/>
                <w:sz w:val="23"/>
                <w:szCs w:val="23"/>
              </w:rPr>
              <w:t xml:space="preserve"> deklaracja składana jako korekta pierwotnej deklaracji ; zmiana od dnia ………………………..</w:t>
            </w:r>
          </w:p>
          <w:p w14:paraId="41FAB88F" w14:textId="0740B61E" w:rsidR="00516A09" w:rsidRPr="002F7401" w:rsidRDefault="00516A09" w:rsidP="002F7401">
            <w:pPr>
              <w:pStyle w:val="TableContents"/>
              <w:snapToGrid w:val="0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eastAsia="Times New Roman" w:cs="Times New Roman"/>
                <w:sz w:val="23"/>
                <w:szCs w:val="23"/>
              </w:rPr>
              <w:t>□</w:t>
            </w:r>
            <w:r w:rsidRPr="002F7401">
              <w:rPr>
                <w:rFonts w:cs="Times New Roman"/>
                <w:sz w:val="23"/>
                <w:szCs w:val="23"/>
              </w:rPr>
              <w:t xml:space="preserve"> nowa deklaracja</w:t>
            </w:r>
          </w:p>
        </w:tc>
        <w:tc>
          <w:tcPr>
            <w:tcW w:w="40" w:type="dxa"/>
          </w:tcPr>
          <w:p w14:paraId="4A872B54" w14:textId="77777777" w:rsidR="00516A09" w:rsidRPr="002F7401" w:rsidRDefault="00516A09" w:rsidP="002F7401">
            <w:pPr>
              <w:pStyle w:val="TableContents"/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C4B1B" w:rsidRPr="002F7401" w14:paraId="21711770" w14:textId="77777777" w:rsidTr="00D31AAF">
        <w:tc>
          <w:tcPr>
            <w:tcW w:w="1031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657A4" w14:textId="77777777" w:rsidR="000C4B1B" w:rsidRPr="002F7401" w:rsidRDefault="000C4B1B" w:rsidP="002F7401">
            <w:pPr>
              <w:pStyle w:val="TableContents"/>
              <w:snapToGrid w:val="0"/>
              <w:rPr>
                <w:rFonts w:cs="Times New Roman"/>
                <w:b/>
                <w:bCs/>
                <w:sz w:val="23"/>
                <w:szCs w:val="23"/>
              </w:rPr>
            </w:pPr>
            <w:r w:rsidRPr="002F7401">
              <w:rPr>
                <w:rFonts w:cs="Times New Roman"/>
                <w:b/>
                <w:bCs/>
                <w:sz w:val="23"/>
                <w:szCs w:val="23"/>
              </w:rPr>
              <w:t>OPŁATA ZA GOSPODAROWANIE ODPADAMI:</w:t>
            </w:r>
          </w:p>
        </w:tc>
        <w:tc>
          <w:tcPr>
            <w:tcW w:w="40" w:type="dxa"/>
          </w:tcPr>
          <w:p w14:paraId="030CE9C7" w14:textId="77777777" w:rsidR="000C4B1B" w:rsidRPr="002F7401" w:rsidRDefault="000C4B1B" w:rsidP="002F7401">
            <w:pPr>
              <w:pStyle w:val="TableContents"/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C4B1B" w:rsidRPr="002F7401" w14:paraId="13B59D6F" w14:textId="77777777" w:rsidTr="00D31AAF">
        <w:tc>
          <w:tcPr>
            <w:tcW w:w="1031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CFA9C" w14:textId="77777777" w:rsidR="000C4B1B" w:rsidRPr="002F7401" w:rsidRDefault="000C4B1B" w:rsidP="002F7401">
            <w:pPr>
              <w:pStyle w:val="TableContents"/>
              <w:snapToGrid w:val="0"/>
              <w:rPr>
                <w:rFonts w:cs="Times New Roman"/>
                <w:b/>
                <w:bCs/>
                <w:sz w:val="23"/>
                <w:szCs w:val="23"/>
              </w:rPr>
            </w:pPr>
            <w:r w:rsidRPr="002F7401">
              <w:rPr>
                <w:rFonts w:cs="Times New Roman"/>
                <w:b/>
                <w:bCs/>
                <w:sz w:val="23"/>
                <w:szCs w:val="23"/>
              </w:rPr>
              <w:t xml:space="preserve"> Nieruchomość zamieszkała:</w:t>
            </w:r>
          </w:p>
        </w:tc>
        <w:tc>
          <w:tcPr>
            <w:tcW w:w="40" w:type="dxa"/>
          </w:tcPr>
          <w:p w14:paraId="4346F1C3" w14:textId="77777777" w:rsidR="000C4B1B" w:rsidRPr="002F7401" w:rsidRDefault="000C4B1B" w:rsidP="002F7401">
            <w:pPr>
              <w:pStyle w:val="TableContents"/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516A09" w:rsidRPr="002F7401" w14:paraId="7EF1E3E9" w14:textId="77777777" w:rsidTr="00D31AAF">
        <w:tc>
          <w:tcPr>
            <w:tcW w:w="10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656BC3" w14:textId="69414C3D" w:rsidR="00516A09" w:rsidRPr="002F7401" w:rsidRDefault="00516A09" w:rsidP="002F7401">
            <w:pPr>
              <w:pStyle w:val="TableContents"/>
              <w:snapToGrid w:val="0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b/>
                <w:bCs/>
                <w:sz w:val="23"/>
                <w:szCs w:val="23"/>
              </w:rPr>
              <w:t xml:space="preserve">Deklarowana liczba osób wspólnie zamieszkujących nieruchomość, z której odbierane będą odpady komunalne </w:t>
            </w:r>
            <w:r w:rsidRPr="002F7401">
              <w:rPr>
                <w:rFonts w:cs="Times New Roman"/>
                <w:b/>
                <w:bCs/>
                <w:sz w:val="23"/>
                <w:szCs w:val="23"/>
                <w:vertAlign w:val="superscript"/>
              </w:rPr>
              <w:t>6</w:t>
            </w:r>
            <w:r w:rsidRPr="002F7401">
              <w:rPr>
                <w:rFonts w:cs="Times New Roman"/>
                <w:b/>
                <w:bCs/>
                <w:sz w:val="23"/>
                <w:szCs w:val="23"/>
              </w:rPr>
              <w:t xml:space="preserve"> </w:t>
            </w:r>
            <w:r w:rsidRPr="002F7401">
              <w:rPr>
                <w:rFonts w:cs="Times New Roman"/>
                <w:sz w:val="23"/>
                <w:szCs w:val="23"/>
              </w:rPr>
              <w:t>(należy podać wszystkie osoby zamieszkujące na nieruchomości łącznie z</w:t>
            </w:r>
            <w:r w:rsidR="004A24F2">
              <w:rPr>
                <w:rFonts w:cs="Times New Roman"/>
                <w:sz w:val="23"/>
                <w:szCs w:val="23"/>
              </w:rPr>
              <w:t xml:space="preserve"> </w:t>
            </w:r>
            <w:r w:rsidR="000C4B1B" w:rsidRPr="002F7401">
              <w:rPr>
                <w:rFonts w:cs="Times New Roman"/>
                <w:sz w:val="23"/>
                <w:szCs w:val="23"/>
              </w:rPr>
              <w:t>małoletnimi</w:t>
            </w:r>
            <w:r w:rsidRPr="002F7401">
              <w:rPr>
                <w:rFonts w:cs="Times New Roman"/>
                <w:sz w:val="23"/>
                <w:szCs w:val="23"/>
              </w:rPr>
              <w:t xml:space="preserve">):  </w:t>
            </w:r>
            <w:r w:rsidR="004A24F2">
              <w:rPr>
                <w:rFonts w:cs="Times New Roman"/>
                <w:sz w:val="23"/>
                <w:szCs w:val="23"/>
              </w:rPr>
              <w:br/>
              <w:t>………………………</w:t>
            </w:r>
            <w:r w:rsidRPr="002F7401">
              <w:rPr>
                <w:rFonts w:cs="Times New Roman"/>
                <w:sz w:val="23"/>
                <w:szCs w:val="23"/>
              </w:rPr>
              <w:t xml:space="preserve"> osób</w:t>
            </w:r>
          </w:p>
        </w:tc>
        <w:tc>
          <w:tcPr>
            <w:tcW w:w="40" w:type="dxa"/>
          </w:tcPr>
          <w:p w14:paraId="02E3F9C6" w14:textId="77777777" w:rsidR="00516A09" w:rsidRPr="002F7401" w:rsidRDefault="00516A09" w:rsidP="002F7401">
            <w:pPr>
              <w:pStyle w:val="TableContents"/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357C1C" w:rsidRPr="002F7401" w14:paraId="00E670E0" w14:textId="77777777" w:rsidTr="00D31AAF">
        <w:tc>
          <w:tcPr>
            <w:tcW w:w="10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A871A" w14:textId="77777777" w:rsidR="00357C1C" w:rsidRPr="002F7401" w:rsidRDefault="00357C1C" w:rsidP="002F7401">
            <w:pPr>
              <w:pStyle w:val="TableContents"/>
              <w:snapToGrid w:val="0"/>
              <w:rPr>
                <w:rFonts w:cs="Times New Roman"/>
                <w:b/>
                <w:bCs/>
                <w:sz w:val="23"/>
                <w:szCs w:val="23"/>
              </w:rPr>
            </w:pPr>
            <w:r w:rsidRPr="002F7401">
              <w:rPr>
                <w:rFonts w:cs="Times New Roman"/>
                <w:b/>
                <w:bCs/>
                <w:sz w:val="23"/>
                <w:szCs w:val="23"/>
              </w:rPr>
              <w:t>Deklaracja prowadzenia przydomowego kompostownika na nieruchomości</w:t>
            </w:r>
          </w:p>
          <w:p w14:paraId="050777BD" w14:textId="77777777" w:rsidR="00357C1C" w:rsidRPr="002F7401" w:rsidRDefault="00357C1C" w:rsidP="002F7401">
            <w:pPr>
              <w:pStyle w:val="TableContents"/>
              <w:snapToGrid w:val="0"/>
              <w:rPr>
                <w:rFonts w:cs="Times New Roman"/>
                <w:b/>
                <w:bCs/>
                <w:sz w:val="23"/>
                <w:szCs w:val="23"/>
              </w:rPr>
            </w:pPr>
          </w:p>
          <w:p w14:paraId="7D510DD2" w14:textId="5CB5603C" w:rsidR="00357C1C" w:rsidRPr="002F7401" w:rsidRDefault="00357C1C" w:rsidP="002F7401">
            <w:pPr>
              <w:pStyle w:val="TableContents"/>
              <w:snapToGrid w:val="0"/>
              <w:rPr>
                <w:rFonts w:cs="Times New Roman"/>
                <w:b/>
                <w:bCs/>
                <w:sz w:val="23"/>
                <w:szCs w:val="23"/>
              </w:rPr>
            </w:pPr>
            <w:r w:rsidRPr="002F7401">
              <w:rPr>
                <w:rFonts w:eastAsia="Times New Roman" w:cs="Times New Roman"/>
                <w:sz w:val="23"/>
                <w:szCs w:val="23"/>
              </w:rPr>
              <w:t>□ deklaruję prowadzenie przydomowego kompostownika na nieruchomości</w:t>
            </w:r>
          </w:p>
        </w:tc>
        <w:tc>
          <w:tcPr>
            <w:tcW w:w="40" w:type="dxa"/>
          </w:tcPr>
          <w:p w14:paraId="298C27FA" w14:textId="77777777" w:rsidR="00357C1C" w:rsidRPr="002F7401" w:rsidRDefault="00357C1C" w:rsidP="002F7401">
            <w:pPr>
              <w:pStyle w:val="TableContents"/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357C1C" w:rsidRPr="002F7401" w14:paraId="693A3A36" w14:textId="77777777" w:rsidTr="00D31AAF">
        <w:tc>
          <w:tcPr>
            <w:tcW w:w="10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FBF2F" w14:textId="266A35F2" w:rsidR="00357C1C" w:rsidRPr="002F7401" w:rsidRDefault="00357C1C" w:rsidP="002F7401">
            <w:pPr>
              <w:pStyle w:val="TableContents"/>
              <w:snapToGrid w:val="0"/>
              <w:rPr>
                <w:rFonts w:cs="Times New Roman"/>
                <w:b/>
                <w:bCs/>
                <w:sz w:val="23"/>
                <w:szCs w:val="23"/>
              </w:rPr>
            </w:pPr>
            <w:r w:rsidRPr="002F7401">
              <w:rPr>
                <w:rFonts w:cs="Times New Roman"/>
                <w:b/>
                <w:bCs/>
                <w:sz w:val="23"/>
                <w:szCs w:val="23"/>
              </w:rPr>
              <w:t>Obowiązująca wysokość stawki opłaty: ….… zł/osobę zamieszkującą nieruchomość/miesiąc</w:t>
            </w:r>
            <w:r w:rsidR="004A24F2">
              <w:rPr>
                <w:rFonts w:cs="Times New Roman"/>
                <w:b/>
                <w:bCs/>
                <w:sz w:val="23"/>
                <w:szCs w:val="23"/>
              </w:rPr>
              <w:br/>
            </w:r>
            <w:r w:rsidRPr="002F7401">
              <w:rPr>
                <w:rFonts w:cs="Times New Roman"/>
                <w:b/>
                <w:bCs/>
                <w:sz w:val="23"/>
                <w:szCs w:val="23"/>
              </w:rPr>
              <w:lastRenderedPageBreak/>
              <w:t>Kwota zwolnienia za prowadzenie przydomowego kompostownika …….. zł</w:t>
            </w:r>
          </w:p>
          <w:p w14:paraId="0EB44AF4" w14:textId="27CEE2A7" w:rsidR="00357C1C" w:rsidRPr="002F7401" w:rsidRDefault="00357C1C" w:rsidP="002F7401">
            <w:pPr>
              <w:pStyle w:val="TableContents"/>
              <w:snapToGrid w:val="0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sz w:val="23"/>
                <w:szCs w:val="23"/>
              </w:rPr>
              <w:t>(stawka opłaty i stawka zwolnienia przyjęta Uchwałą Rady Gminy Miedzichowo)</w:t>
            </w:r>
          </w:p>
          <w:p w14:paraId="5DEAAB6F" w14:textId="190C7A16" w:rsidR="00357C1C" w:rsidRPr="002F7401" w:rsidRDefault="00357C1C" w:rsidP="002F7401">
            <w:pPr>
              <w:pStyle w:val="TableContents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" w:type="dxa"/>
          </w:tcPr>
          <w:p w14:paraId="0EBFA56F" w14:textId="77777777" w:rsidR="00357C1C" w:rsidRPr="002F7401" w:rsidRDefault="00357C1C" w:rsidP="002F7401">
            <w:pPr>
              <w:pStyle w:val="TableContents"/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516A09" w:rsidRPr="002F7401" w14:paraId="2BB7B16C" w14:textId="77777777" w:rsidTr="00D31AAF">
        <w:tc>
          <w:tcPr>
            <w:tcW w:w="10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0CD0E7" w14:textId="25139E07" w:rsidR="00516A09" w:rsidRPr="002F7401" w:rsidRDefault="00516A09" w:rsidP="004A24F2">
            <w:pPr>
              <w:pStyle w:val="TableContents"/>
              <w:snapToGrid w:val="0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b/>
                <w:bCs/>
                <w:sz w:val="23"/>
                <w:szCs w:val="23"/>
              </w:rPr>
              <w:t>Kwota należnej opłaty</w:t>
            </w:r>
            <w:r w:rsidRPr="002F7401">
              <w:rPr>
                <w:rFonts w:cs="Times New Roman"/>
                <w:b/>
                <w:bCs/>
                <w:sz w:val="23"/>
                <w:szCs w:val="23"/>
                <w:vertAlign w:val="superscript"/>
              </w:rPr>
              <w:t xml:space="preserve"> 7</w:t>
            </w:r>
            <w:r w:rsidRPr="002F7401">
              <w:rPr>
                <w:rFonts w:cs="Times New Roman"/>
                <w:b/>
                <w:bCs/>
                <w:sz w:val="23"/>
                <w:szCs w:val="23"/>
              </w:rPr>
              <w:t xml:space="preserve"> </w:t>
            </w:r>
            <w:r w:rsidRPr="002F7401">
              <w:rPr>
                <w:rFonts w:cs="Times New Roman"/>
                <w:sz w:val="23"/>
                <w:szCs w:val="23"/>
              </w:rPr>
              <w:t>(iloczyn deklarowanej ilość osób zamieszkujących nieruchomość i stawki obowiązującej opłaty)</w:t>
            </w:r>
            <w:r w:rsidR="00357C1C" w:rsidRPr="002F7401">
              <w:rPr>
                <w:rFonts w:cs="Times New Roman"/>
                <w:sz w:val="23"/>
                <w:szCs w:val="23"/>
              </w:rPr>
              <w:t xml:space="preserve"> z uwzględnieniem ewentualnego częściowego zwolnienia z tytułu prowadzenia przydomowego kompostownika</w:t>
            </w:r>
            <w:r w:rsidR="004A24F2">
              <w:rPr>
                <w:rFonts w:cs="Times New Roman"/>
                <w:sz w:val="23"/>
                <w:szCs w:val="23"/>
              </w:rPr>
              <w:t xml:space="preserve"> </w:t>
            </w:r>
            <w:r w:rsidRPr="002F7401">
              <w:rPr>
                <w:rFonts w:cs="Times New Roman"/>
                <w:sz w:val="23"/>
                <w:szCs w:val="23"/>
              </w:rPr>
              <w:t>…........................... zł/miesiąc</w:t>
            </w:r>
          </w:p>
        </w:tc>
        <w:tc>
          <w:tcPr>
            <w:tcW w:w="40" w:type="dxa"/>
          </w:tcPr>
          <w:p w14:paraId="5EB6F3E6" w14:textId="77777777" w:rsidR="00516A09" w:rsidRPr="002F7401" w:rsidRDefault="00516A09" w:rsidP="002F7401">
            <w:pPr>
              <w:pStyle w:val="TableContents"/>
              <w:rPr>
                <w:rFonts w:cs="Times New Roman"/>
                <w:sz w:val="23"/>
                <w:szCs w:val="23"/>
              </w:rPr>
            </w:pPr>
          </w:p>
        </w:tc>
      </w:tr>
      <w:tr w:rsidR="00357C1C" w:rsidRPr="002F7401" w14:paraId="3224DDA2" w14:textId="77777777" w:rsidTr="00D31AAF">
        <w:tc>
          <w:tcPr>
            <w:tcW w:w="10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68D02" w14:textId="0768F1AC" w:rsidR="00357C1C" w:rsidRPr="002F7401" w:rsidRDefault="00357C1C" w:rsidP="002F7401">
            <w:pPr>
              <w:pStyle w:val="TableContents"/>
              <w:snapToGrid w:val="0"/>
              <w:rPr>
                <w:rFonts w:cs="Times New Roman"/>
                <w:b/>
                <w:bCs/>
                <w:sz w:val="23"/>
                <w:szCs w:val="23"/>
              </w:rPr>
            </w:pPr>
            <w:r w:rsidRPr="002F7401">
              <w:rPr>
                <w:rFonts w:cs="Times New Roman"/>
                <w:b/>
                <w:bCs/>
                <w:sz w:val="23"/>
                <w:szCs w:val="23"/>
              </w:rPr>
              <w:t>II. Nieruchomość, na której znajduje się domek letniskowy lub inna nieruchomość wykorzystywana na cele rekreacyjno-wypoczynkowe:</w:t>
            </w:r>
          </w:p>
        </w:tc>
        <w:tc>
          <w:tcPr>
            <w:tcW w:w="40" w:type="dxa"/>
          </w:tcPr>
          <w:p w14:paraId="386C69D5" w14:textId="77777777" w:rsidR="00357C1C" w:rsidRPr="002F7401" w:rsidRDefault="00357C1C" w:rsidP="002F7401">
            <w:pPr>
              <w:pStyle w:val="TableContents"/>
              <w:rPr>
                <w:rFonts w:cs="Times New Roman"/>
                <w:sz w:val="23"/>
                <w:szCs w:val="23"/>
              </w:rPr>
            </w:pPr>
          </w:p>
        </w:tc>
      </w:tr>
      <w:tr w:rsidR="00357C1C" w:rsidRPr="002F7401" w14:paraId="5D431B82" w14:textId="77777777" w:rsidTr="00D31AAF">
        <w:tc>
          <w:tcPr>
            <w:tcW w:w="10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AE6B7" w14:textId="3746CF7B" w:rsidR="00357C1C" w:rsidRPr="002F7401" w:rsidRDefault="00357C1C" w:rsidP="002F7401">
            <w:pPr>
              <w:pStyle w:val="TableContents"/>
              <w:snapToGrid w:val="0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b/>
                <w:bCs/>
                <w:sz w:val="23"/>
                <w:szCs w:val="23"/>
              </w:rPr>
              <w:t xml:space="preserve">Stawka opłaty ryczałtowej: </w:t>
            </w:r>
            <w:r w:rsidRPr="002F7401">
              <w:rPr>
                <w:rFonts w:cs="Times New Roman"/>
                <w:sz w:val="23"/>
                <w:szCs w:val="23"/>
              </w:rPr>
              <w:t>……………… zł/rok (stawka opłaty przyjęta Uchwałą Rady Gminy Miedzichowo)</w:t>
            </w:r>
          </w:p>
        </w:tc>
        <w:tc>
          <w:tcPr>
            <w:tcW w:w="40" w:type="dxa"/>
          </w:tcPr>
          <w:p w14:paraId="2CA1FBBC" w14:textId="77777777" w:rsidR="00357C1C" w:rsidRPr="002F7401" w:rsidRDefault="00357C1C" w:rsidP="002F7401">
            <w:pPr>
              <w:pStyle w:val="TableContents"/>
              <w:rPr>
                <w:rFonts w:cs="Times New Roman"/>
                <w:sz w:val="23"/>
                <w:szCs w:val="23"/>
              </w:rPr>
            </w:pPr>
          </w:p>
        </w:tc>
      </w:tr>
      <w:tr w:rsidR="004175BA" w:rsidRPr="002F7401" w14:paraId="596DEB14" w14:textId="77777777" w:rsidTr="00D31AAF">
        <w:tc>
          <w:tcPr>
            <w:tcW w:w="10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E811F" w14:textId="2CC2FFDD" w:rsidR="004175BA" w:rsidRPr="002F7401" w:rsidRDefault="004175BA" w:rsidP="002F7401">
            <w:pPr>
              <w:pStyle w:val="TableContents"/>
              <w:snapToGrid w:val="0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b/>
                <w:bCs/>
                <w:sz w:val="23"/>
                <w:szCs w:val="23"/>
              </w:rPr>
              <w:t xml:space="preserve">Kwota opłaty do zapłaty: </w:t>
            </w:r>
            <w:r w:rsidRPr="002F7401">
              <w:rPr>
                <w:rFonts w:cs="Times New Roman"/>
                <w:sz w:val="23"/>
                <w:szCs w:val="23"/>
              </w:rPr>
              <w:t>…………………. zł/rok/nieruchomość</w:t>
            </w:r>
          </w:p>
        </w:tc>
        <w:tc>
          <w:tcPr>
            <w:tcW w:w="40" w:type="dxa"/>
          </w:tcPr>
          <w:p w14:paraId="2B7C44F3" w14:textId="77777777" w:rsidR="004175BA" w:rsidRPr="002F7401" w:rsidRDefault="004175BA" w:rsidP="002F7401">
            <w:pPr>
              <w:pStyle w:val="TableContents"/>
              <w:rPr>
                <w:rFonts w:cs="Times New Roman"/>
                <w:sz w:val="23"/>
                <w:szCs w:val="23"/>
              </w:rPr>
            </w:pPr>
          </w:p>
        </w:tc>
      </w:tr>
      <w:tr w:rsidR="004175BA" w:rsidRPr="002F7401" w14:paraId="6ADC8A89" w14:textId="77777777" w:rsidTr="00D31AAF">
        <w:tc>
          <w:tcPr>
            <w:tcW w:w="10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C14EF" w14:textId="655B7896" w:rsidR="004175BA" w:rsidRPr="002F7401" w:rsidRDefault="004175BA" w:rsidP="002F7401">
            <w:pPr>
              <w:pStyle w:val="TableContents"/>
              <w:snapToGrid w:val="0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b/>
                <w:bCs/>
                <w:sz w:val="23"/>
                <w:szCs w:val="23"/>
              </w:rPr>
              <w:t xml:space="preserve">Okres wykorzystywania nieruchomości w ciągu roku: </w:t>
            </w:r>
            <w:r w:rsidRPr="002F7401">
              <w:rPr>
                <w:rFonts w:cs="Times New Roman"/>
                <w:sz w:val="23"/>
                <w:szCs w:val="23"/>
              </w:rPr>
              <w:t>………………………………………………….</w:t>
            </w:r>
          </w:p>
        </w:tc>
        <w:tc>
          <w:tcPr>
            <w:tcW w:w="40" w:type="dxa"/>
          </w:tcPr>
          <w:p w14:paraId="335BFBED" w14:textId="77777777" w:rsidR="004175BA" w:rsidRPr="002F7401" w:rsidRDefault="004175BA" w:rsidP="002F7401">
            <w:pPr>
              <w:pStyle w:val="TableContents"/>
              <w:rPr>
                <w:rFonts w:cs="Times New Roman"/>
                <w:sz w:val="23"/>
                <w:szCs w:val="23"/>
              </w:rPr>
            </w:pPr>
          </w:p>
        </w:tc>
      </w:tr>
      <w:tr w:rsidR="00977812" w:rsidRPr="002F7401" w14:paraId="7CA612EE" w14:textId="77777777" w:rsidTr="00D31AAF">
        <w:tc>
          <w:tcPr>
            <w:tcW w:w="10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46DFB" w14:textId="77777777" w:rsidR="00977812" w:rsidRPr="002F7401" w:rsidRDefault="00977812" w:rsidP="002F7401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 w:rsidRPr="002F7401">
              <w:rPr>
                <w:rFonts w:cs="Times New Roman"/>
                <w:b/>
                <w:bCs/>
                <w:sz w:val="23"/>
                <w:szCs w:val="23"/>
              </w:rPr>
              <w:t>Klauzula informacyjna</w:t>
            </w:r>
          </w:p>
          <w:p w14:paraId="021D655B" w14:textId="60B6AEC4" w:rsidR="00977812" w:rsidRPr="002F7401" w:rsidRDefault="00977812" w:rsidP="002F7401">
            <w:pPr>
              <w:pStyle w:val="TableContents"/>
              <w:snapToGrid w:val="0"/>
              <w:jc w:val="both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sz w:val="23"/>
                <w:szCs w:val="23"/>
              </w:rPr>
              <w:t xml:space="preserve">Zgodnie z art. 13 rozporządzenia Parlamentu Europejskiego i Rady (UE) 2016/679 z dnia 27 kwietnia </w:t>
            </w:r>
            <w:r w:rsidR="004A24F2">
              <w:rPr>
                <w:rFonts w:cs="Times New Roman"/>
                <w:sz w:val="23"/>
                <w:szCs w:val="23"/>
              </w:rPr>
              <w:t xml:space="preserve">       </w:t>
            </w:r>
            <w:r w:rsidRPr="002F7401">
              <w:rPr>
                <w:rFonts w:cs="Times New Roman"/>
                <w:sz w:val="23"/>
                <w:szCs w:val="23"/>
              </w:rPr>
              <w:t xml:space="preserve">2016 roku w sprawie ochrony osób fizycznych w związku z przetwarzaniem danych osobowych i w sprawie swobodnego przepływu takich danych oraz uchylenia dyrektywy 95/46/WE (ogólne rozporządzenie </w:t>
            </w:r>
            <w:r w:rsidR="00EA7A6E" w:rsidRPr="002F7401">
              <w:rPr>
                <w:rFonts w:cs="Times New Roman"/>
                <w:sz w:val="23"/>
                <w:szCs w:val="23"/>
              </w:rPr>
              <w:t>o ochronie danych) (Dz.</w:t>
            </w:r>
            <w:r w:rsidR="002F7401" w:rsidRPr="002F7401">
              <w:rPr>
                <w:rFonts w:cs="Times New Roman"/>
                <w:sz w:val="23"/>
                <w:szCs w:val="23"/>
              </w:rPr>
              <w:t xml:space="preserve"> </w:t>
            </w:r>
            <w:r w:rsidR="00EA7A6E" w:rsidRPr="002F7401">
              <w:rPr>
                <w:rFonts w:cs="Times New Roman"/>
                <w:sz w:val="23"/>
                <w:szCs w:val="23"/>
              </w:rPr>
              <w:t>Urz. UE L 119 z 4.05.2016) informuję, że:</w:t>
            </w:r>
          </w:p>
          <w:p w14:paraId="1AD60001" w14:textId="17FAD006" w:rsidR="00EA7A6E" w:rsidRPr="002F7401" w:rsidRDefault="00EA7A6E" w:rsidP="002F7401">
            <w:pPr>
              <w:pStyle w:val="TableContents"/>
              <w:numPr>
                <w:ilvl w:val="0"/>
                <w:numId w:val="3"/>
              </w:numPr>
              <w:snapToGrid w:val="0"/>
              <w:jc w:val="both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sz w:val="23"/>
                <w:szCs w:val="23"/>
              </w:rPr>
              <w:t xml:space="preserve">Administratorem danych osobowych jest Wójt Gminy Miedzichowo ul. Poznańska 12, 64-361 Miedzichowo te. 61 44 10 240, e-mail </w:t>
            </w:r>
            <w:hyperlink r:id="rId5" w:history="1">
              <w:r w:rsidRPr="002F7401">
                <w:rPr>
                  <w:rStyle w:val="Hipercze"/>
                  <w:rFonts w:cs="Times New Roman"/>
                  <w:sz w:val="23"/>
                  <w:szCs w:val="23"/>
                </w:rPr>
                <w:t>ug-miedzichowo@post.pl</w:t>
              </w:r>
            </w:hyperlink>
          </w:p>
          <w:p w14:paraId="335BFD0C" w14:textId="1C1CEA8D" w:rsidR="00EA7A6E" w:rsidRPr="002F7401" w:rsidRDefault="00EA7A6E" w:rsidP="002F7401">
            <w:pPr>
              <w:pStyle w:val="TableContents"/>
              <w:numPr>
                <w:ilvl w:val="0"/>
                <w:numId w:val="3"/>
              </w:numPr>
              <w:snapToGrid w:val="0"/>
              <w:jc w:val="both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sz w:val="23"/>
                <w:szCs w:val="23"/>
              </w:rPr>
              <w:t xml:space="preserve">Kontakt z Inspektorem Danych Osobowych: Urząd Gminy Miedzichowo ul. Poznańska 12, 64-361 Miedzichowo tel. 61 44 10 240, e-mail </w:t>
            </w:r>
            <w:hyperlink r:id="rId6" w:history="1">
              <w:r w:rsidRPr="002F7401">
                <w:rPr>
                  <w:rStyle w:val="Hipercze"/>
                  <w:rFonts w:cs="Times New Roman"/>
                  <w:sz w:val="23"/>
                  <w:szCs w:val="23"/>
                </w:rPr>
                <w:t>dpo@miedzichowo.pl</w:t>
              </w:r>
            </w:hyperlink>
          </w:p>
          <w:p w14:paraId="1C9BC96A" w14:textId="77777777" w:rsidR="00593400" w:rsidRPr="002F7401" w:rsidRDefault="00EA7A6E" w:rsidP="002F7401">
            <w:pPr>
              <w:pStyle w:val="TableContents"/>
              <w:numPr>
                <w:ilvl w:val="0"/>
                <w:numId w:val="3"/>
              </w:numPr>
              <w:snapToGrid w:val="0"/>
              <w:jc w:val="both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sz w:val="23"/>
                <w:szCs w:val="23"/>
              </w:rPr>
              <w:t xml:space="preserve">Celem przetwarzania jest </w:t>
            </w:r>
            <w:r w:rsidR="00593400" w:rsidRPr="002F7401">
              <w:rPr>
                <w:rFonts w:cs="Times New Roman"/>
                <w:sz w:val="23"/>
                <w:szCs w:val="23"/>
              </w:rPr>
              <w:t xml:space="preserve">dopełnienie obowiązków określonych przepisami prawa (ustawa o utrzymaniu czystości i porządku w gminach </w:t>
            </w:r>
            <w:proofErr w:type="spellStart"/>
            <w:r w:rsidR="00593400" w:rsidRPr="002F7401">
              <w:rPr>
                <w:rFonts w:cs="Times New Roman"/>
                <w:sz w:val="23"/>
                <w:szCs w:val="23"/>
              </w:rPr>
              <w:t>t.j</w:t>
            </w:r>
            <w:proofErr w:type="spellEnd"/>
            <w:r w:rsidR="00593400" w:rsidRPr="002F7401">
              <w:rPr>
                <w:rFonts w:cs="Times New Roman"/>
                <w:sz w:val="23"/>
                <w:szCs w:val="23"/>
              </w:rPr>
              <w:t>. Dz.U. z 2019 roku poz. 2010 ze zm.)</w:t>
            </w:r>
          </w:p>
          <w:p w14:paraId="5632CED6" w14:textId="77777777" w:rsidR="00593400" w:rsidRPr="002F7401" w:rsidRDefault="00593400" w:rsidP="002F7401">
            <w:pPr>
              <w:pStyle w:val="TableContents"/>
              <w:numPr>
                <w:ilvl w:val="0"/>
                <w:numId w:val="3"/>
              </w:numPr>
              <w:snapToGrid w:val="0"/>
              <w:jc w:val="both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sz w:val="23"/>
                <w:szCs w:val="23"/>
              </w:rPr>
              <w:t>Odbiorcami Pana/Pani danych osobowych mogą być podmioty odbierający odpady komunalne, inne podmioty zewnętrzne, z którymi Administrator zawarł umowę dotyczącą obsługi informatycznej, prawnej, itp., podmioty uprawnione do uzyskania danych osobowych na podstawie przepisów prawa.</w:t>
            </w:r>
          </w:p>
          <w:p w14:paraId="4BB68B9D" w14:textId="77777777" w:rsidR="00593400" w:rsidRPr="002F7401" w:rsidRDefault="00593400" w:rsidP="002F7401">
            <w:pPr>
              <w:pStyle w:val="TableContents"/>
              <w:numPr>
                <w:ilvl w:val="0"/>
                <w:numId w:val="3"/>
              </w:numPr>
              <w:snapToGrid w:val="0"/>
              <w:jc w:val="both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sz w:val="23"/>
                <w:szCs w:val="23"/>
              </w:rPr>
              <w:t>Pana/Pani dane osobowe przechowywane będą przez okres 5 lat od zakończenia świadczenia usług zapewnienia czystości i porządku.</w:t>
            </w:r>
          </w:p>
          <w:p w14:paraId="6382E481" w14:textId="77777777" w:rsidR="00EA7A6E" w:rsidRPr="002F7401" w:rsidRDefault="00593400" w:rsidP="002F7401">
            <w:pPr>
              <w:pStyle w:val="TableContents"/>
              <w:numPr>
                <w:ilvl w:val="0"/>
                <w:numId w:val="3"/>
              </w:numPr>
              <w:snapToGrid w:val="0"/>
              <w:jc w:val="both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sz w:val="23"/>
                <w:szCs w:val="23"/>
              </w:rPr>
              <w:t xml:space="preserve">Posiada Pan/Pani prawo do żądania od Administratora dostępu do danych osobowych, prawo do ich sprostowania, ograniczenia przetwarzania, prawo do wniesienia sprzeciwu wobec przetwarzania. </w:t>
            </w:r>
            <w:r w:rsidR="00EA7A6E" w:rsidRPr="002F7401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7AE922E5" w14:textId="0EBDF5D7" w:rsidR="00593400" w:rsidRPr="002F7401" w:rsidRDefault="00593400" w:rsidP="002F7401">
            <w:pPr>
              <w:pStyle w:val="TableContents"/>
              <w:numPr>
                <w:ilvl w:val="0"/>
                <w:numId w:val="3"/>
              </w:numPr>
              <w:snapToGrid w:val="0"/>
              <w:jc w:val="both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sz w:val="23"/>
                <w:szCs w:val="23"/>
              </w:rPr>
              <w:t xml:space="preserve">Ma Pan/Pani prawo wniesienia </w:t>
            </w:r>
            <w:r w:rsidR="00551F1F" w:rsidRPr="002F7401">
              <w:rPr>
                <w:rFonts w:cs="Times New Roman"/>
                <w:sz w:val="23"/>
                <w:szCs w:val="23"/>
              </w:rPr>
              <w:t>skargi do organu nadzorczego.</w:t>
            </w:r>
          </w:p>
          <w:p w14:paraId="288CF32D" w14:textId="26586471" w:rsidR="00551F1F" w:rsidRPr="002F7401" w:rsidRDefault="00551F1F" w:rsidP="002F7401">
            <w:pPr>
              <w:pStyle w:val="TableContents"/>
              <w:numPr>
                <w:ilvl w:val="0"/>
                <w:numId w:val="3"/>
              </w:numPr>
              <w:snapToGrid w:val="0"/>
              <w:jc w:val="both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sz w:val="23"/>
                <w:szCs w:val="23"/>
              </w:rPr>
              <w:t>Podanie danych osobowych jest obligatoryjne w oparciu o przepisy prawa.</w:t>
            </w:r>
          </w:p>
          <w:p w14:paraId="1687B0DE" w14:textId="6E101B03" w:rsidR="00551F1F" w:rsidRPr="002F7401" w:rsidRDefault="00551F1F" w:rsidP="002F7401">
            <w:pPr>
              <w:pStyle w:val="TableContents"/>
              <w:snapToGrid w:val="0"/>
              <w:ind w:left="720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" w:type="dxa"/>
          </w:tcPr>
          <w:p w14:paraId="6E98F2C3" w14:textId="77777777" w:rsidR="00977812" w:rsidRPr="002F7401" w:rsidRDefault="00977812" w:rsidP="002F7401">
            <w:pPr>
              <w:pStyle w:val="TableContents"/>
              <w:rPr>
                <w:rFonts w:cs="Times New Roman"/>
                <w:sz w:val="23"/>
                <w:szCs w:val="23"/>
              </w:rPr>
            </w:pPr>
          </w:p>
        </w:tc>
      </w:tr>
      <w:tr w:rsidR="00516A09" w:rsidRPr="002F7401" w14:paraId="0C815967" w14:textId="77777777" w:rsidTr="00D31AAF">
        <w:trPr>
          <w:trHeight w:val="1005"/>
        </w:trPr>
        <w:tc>
          <w:tcPr>
            <w:tcW w:w="103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1E412B" w14:textId="77777777" w:rsidR="00516A09" w:rsidRPr="002F7401" w:rsidRDefault="00516A09" w:rsidP="002F7401">
            <w:pPr>
              <w:pStyle w:val="TableContents"/>
              <w:snapToGrid w:val="0"/>
              <w:jc w:val="both"/>
              <w:rPr>
                <w:rFonts w:cs="Times New Roman"/>
                <w:b/>
                <w:bCs/>
                <w:sz w:val="23"/>
                <w:szCs w:val="23"/>
              </w:rPr>
            </w:pPr>
            <w:r w:rsidRPr="002F7401">
              <w:rPr>
                <w:rFonts w:cs="Times New Roman"/>
                <w:b/>
                <w:bCs/>
                <w:sz w:val="23"/>
                <w:szCs w:val="23"/>
              </w:rPr>
              <w:t>Podpis składającego deklarację:</w:t>
            </w:r>
          </w:p>
          <w:p w14:paraId="40B6ECA8" w14:textId="77777777" w:rsidR="00516A09" w:rsidRPr="002F7401" w:rsidRDefault="00516A09" w:rsidP="002F7401">
            <w:pPr>
              <w:pStyle w:val="TableContents"/>
              <w:jc w:val="both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sz w:val="23"/>
                <w:szCs w:val="23"/>
              </w:rPr>
              <w:t>Data składania deklaracji: …..........................           Podpis: …...................................................</w:t>
            </w:r>
          </w:p>
        </w:tc>
        <w:tc>
          <w:tcPr>
            <w:tcW w:w="40" w:type="dxa"/>
            <w:vMerge w:val="restart"/>
          </w:tcPr>
          <w:p w14:paraId="44A1C14C" w14:textId="77777777" w:rsidR="00516A09" w:rsidRPr="002F7401" w:rsidRDefault="00516A09" w:rsidP="002F7401">
            <w:pPr>
              <w:pStyle w:val="TableContents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</w:p>
        </w:tc>
      </w:tr>
      <w:tr w:rsidR="00516A09" w:rsidRPr="002F7401" w14:paraId="49CBAAFA" w14:textId="77777777" w:rsidTr="00551F1F">
        <w:trPr>
          <w:trHeight w:val="5718"/>
        </w:trPr>
        <w:tc>
          <w:tcPr>
            <w:tcW w:w="103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F8142" w14:textId="77777777" w:rsidR="00516A09" w:rsidRPr="002F7401" w:rsidRDefault="00516A09" w:rsidP="002F7401">
            <w:pPr>
              <w:pStyle w:val="TableContents"/>
              <w:ind w:left="720"/>
              <w:jc w:val="both"/>
              <w:rPr>
                <w:rFonts w:cs="Times New Roman"/>
                <w:sz w:val="23"/>
                <w:szCs w:val="23"/>
              </w:rPr>
            </w:pPr>
          </w:p>
          <w:p w14:paraId="5A1EADB2" w14:textId="77777777" w:rsidR="00516A09" w:rsidRPr="002F7401" w:rsidRDefault="00516A09" w:rsidP="002F7401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b/>
                <w:sz w:val="23"/>
                <w:szCs w:val="23"/>
              </w:rPr>
              <w:t>OBJAŚNIENIA:</w:t>
            </w:r>
          </w:p>
          <w:p w14:paraId="65FA7501" w14:textId="77777777" w:rsidR="00516A09" w:rsidRPr="002F7401" w:rsidRDefault="00516A09" w:rsidP="002F7401">
            <w:pPr>
              <w:pStyle w:val="TableContents"/>
              <w:numPr>
                <w:ilvl w:val="0"/>
                <w:numId w:val="1"/>
              </w:numPr>
              <w:jc w:val="both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b/>
                <w:sz w:val="23"/>
                <w:szCs w:val="23"/>
              </w:rPr>
              <w:t>właściciel nieruchomości</w:t>
            </w:r>
            <w:r w:rsidRPr="002F7401">
              <w:rPr>
                <w:rFonts w:cs="Times New Roman"/>
                <w:sz w:val="23"/>
                <w:szCs w:val="23"/>
              </w:rPr>
              <w:t xml:space="preserve"> rozumie się przez to także współwłaścicieli, użytkowników wieczystych oraz jednostki organizacyjne i osoby posiadające nieruchomości w zarządzie lub użytkowaniu, a także inne podmioty władające nieruchomością,</w:t>
            </w:r>
          </w:p>
          <w:p w14:paraId="5467A46B" w14:textId="77777777" w:rsidR="00516A09" w:rsidRPr="002F7401" w:rsidRDefault="00516A09" w:rsidP="002F7401">
            <w:pPr>
              <w:pStyle w:val="TableContents"/>
              <w:numPr>
                <w:ilvl w:val="0"/>
                <w:numId w:val="1"/>
              </w:numPr>
              <w:jc w:val="both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sz w:val="23"/>
                <w:szCs w:val="23"/>
              </w:rPr>
              <w:t>dotyczy osób fizycznych,</w:t>
            </w:r>
          </w:p>
          <w:p w14:paraId="271B7CC8" w14:textId="77777777" w:rsidR="00516A09" w:rsidRPr="002F7401" w:rsidRDefault="00516A09" w:rsidP="002F7401">
            <w:pPr>
              <w:pStyle w:val="TableContents"/>
              <w:numPr>
                <w:ilvl w:val="0"/>
                <w:numId w:val="1"/>
              </w:numPr>
              <w:jc w:val="both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sz w:val="23"/>
                <w:szCs w:val="23"/>
              </w:rPr>
              <w:t>dotyczy osób prawnych i innych,</w:t>
            </w:r>
          </w:p>
          <w:p w14:paraId="648ECB50" w14:textId="77777777" w:rsidR="00516A09" w:rsidRPr="002F7401" w:rsidRDefault="00516A09" w:rsidP="002F7401">
            <w:pPr>
              <w:pStyle w:val="TableContents"/>
              <w:numPr>
                <w:ilvl w:val="0"/>
                <w:numId w:val="1"/>
              </w:numPr>
              <w:jc w:val="both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sz w:val="23"/>
                <w:szCs w:val="23"/>
              </w:rPr>
              <w:t>pole nieobowiązkowe, dane te ułatwiają kontakt ze składającym deklarację,</w:t>
            </w:r>
          </w:p>
          <w:p w14:paraId="551AA0EA" w14:textId="77777777" w:rsidR="00516A09" w:rsidRPr="002F7401" w:rsidRDefault="00516A09" w:rsidP="002F7401">
            <w:pPr>
              <w:pStyle w:val="TableContents"/>
              <w:numPr>
                <w:ilvl w:val="0"/>
                <w:numId w:val="1"/>
              </w:numPr>
              <w:jc w:val="both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sz w:val="23"/>
                <w:szCs w:val="23"/>
              </w:rPr>
              <w:t>w przypadku braku nr porządkowego nieruchomości podać nr działki,</w:t>
            </w:r>
          </w:p>
          <w:p w14:paraId="799C1D93" w14:textId="77777777" w:rsidR="00516A09" w:rsidRPr="002F7401" w:rsidRDefault="00516A09" w:rsidP="002F7401">
            <w:pPr>
              <w:pStyle w:val="TableContents"/>
              <w:numPr>
                <w:ilvl w:val="0"/>
                <w:numId w:val="1"/>
              </w:numPr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2F7401">
              <w:rPr>
                <w:rFonts w:cs="Times New Roman"/>
                <w:color w:val="000000"/>
                <w:sz w:val="23"/>
                <w:szCs w:val="23"/>
              </w:rPr>
              <w:t>Osoba zamieszkująca nieruchomość – osoba przebywająca na nieruchomości z zamiarem stałego pobytu niezależnie od miejsca zameldowania, istotny jest fakt fizycznego przebywania oraz osobę, która w tej nieruchomości  spędza czas przeznaczony na odpoczynek, niezależnie od czasowych nieobecności związanych z wypoczynkiem, urlopem, odwiedzinami u przyjaciół i krewnych, interesami, leczeniem medycznym lub pielgrzymkami religijnymi,</w:t>
            </w:r>
          </w:p>
          <w:p w14:paraId="7527982B" w14:textId="77777777" w:rsidR="00516A09" w:rsidRPr="002F7401" w:rsidRDefault="00516A09" w:rsidP="002F7401">
            <w:pPr>
              <w:pStyle w:val="TableContents"/>
              <w:numPr>
                <w:ilvl w:val="0"/>
                <w:numId w:val="1"/>
              </w:numPr>
              <w:jc w:val="both"/>
              <w:rPr>
                <w:rFonts w:cs="Times New Roman"/>
                <w:sz w:val="23"/>
                <w:szCs w:val="23"/>
              </w:rPr>
            </w:pPr>
            <w:r w:rsidRPr="002F7401">
              <w:rPr>
                <w:rFonts w:cs="Times New Roman"/>
                <w:sz w:val="23"/>
                <w:szCs w:val="23"/>
              </w:rPr>
              <w:t>deklaracja dotyczy jednej zamieszkałej nieruchomości, w przypadku posiadania więcej niż jednej zamieszkałej nieruchomości, należy złożyć odpowiednią temu liczbę deklaracji,</w:t>
            </w:r>
          </w:p>
          <w:p w14:paraId="0B05AEEC" w14:textId="77777777" w:rsidR="00516A09" w:rsidRPr="002F7401" w:rsidRDefault="00516A09" w:rsidP="002F7401">
            <w:pPr>
              <w:pStyle w:val="TableContents"/>
              <w:ind w:left="36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2F7401">
              <w:rPr>
                <w:rFonts w:cs="Times New Roman"/>
                <w:color w:val="000000"/>
                <w:sz w:val="23"/>
                <w:szCs w:val="23"/>
              </w:rPr>
              <w:t>Miejsce zamieszkania może być tylko jedno dla jednej osoby.</w:t>
            </w:r>
          </w:p>
        </w:tc>
        <w:tc>
          <w:tcPr>
            <w:tcW w:w="40" w:type="dxa"/>
            <w:vMerge/>
            <w:vAlign w:val="center"/>
            <w:hideMark/>
          </w:tcPr>
          <w:p w14:paraId="74144C9A" w14:textId="77777777" w:rsidR="00516A09" w:rsidRPr="002F7401" w:rsidRDefault="00516A09" w:rsidP="002F7401">
            <w:pPr>
              <w:widowControl/>
              <w:suppressAutoHyphens w:val="0"/>
              <w:autoSpaceDN/>
              <w:rPr>
                <w:rFonts w:cs="Times New Roman"/>
                <w:color w:val="000000"/>
                <w:sz w:val="23"/>
                <w:szCs w:val="23"/>
              </w:rPr>
            </w:pPr>
          </w:p>
        </w:tc>
      </w:tr>
      <w:tr w:rsidR="00516A09" w:rsidRPr="002F7401" w14:paraId="2DCF9661" w14:textId="77777777" w:rsidTr="007D4462">
        <w:tc>
          <w:tcPr>
            <w:tcW w:w="103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B1C8D" w14:textId="77777777" w:rsidR="00516A09" w:rsidRPr="002F7401" w:rsidRDefault="00516A09" w:rsidP="002F7401">
            <w:pPr>
              <w:pStyle w:val="TableContents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2F7401">
              <w:rPr>
                <w:rFonts w:cs="Times New Roman"/>
                <w:b/>
                <w:sz w:val="23"/>
                <w:szCs w:val="23"/>
              </w:rPr>
              <w:t>POUCZENIE:</w:t>
            </w:r>
          </w:p>
          <w:p w14:paraId="19331E00" w14:textId="77777777" w:rsidR="00516A09" w:rsidRPr="002F7401" w:rsidRDefault="00516A09" w:rsidP="002F7401">
            <w:pPr>
              <w:pStyle w:val="TableContents"/>
              <w:jc w:val="both"/>
              <w:rPr>
                <w:rFonts w:cs="Times New Roman"/>
                <w:i/>
                <w:sz w:val="23"/>
                <w:szCs w:val="23"/>
              </w:rPr>
            </w:pPr>
            <w:r w:rsidRPr="002F7401">
              <w:rPr>
                <w:rFonts w:cs="Times New Roman"/>
                <w:i/>
                <w:sz w:val="23"/>
                <w:szCs w:val="23"/>
              </w:rPr>
              <w:t>Niniejsza deklaracja stanowi podstawę do wystawienia tytułu wykonawczego zgodnie z przepisami ustawy z dnia 17 czerwca 1966 roku o postępowaniu egzekucyjny</w:t>
            </w:r>
            <w:r w:rsidR="00E015DB" w:rsidRPr="002F7401">
              <w:rPr>
                <w:rFonts w:cs="Times New Roman"/>
                <w:i/>
                <w:sz w:val="23"/>
                <w:szCs w:val="23"/>
              </w:rPr>
              <w:t>m w administracji (Dz. U. z 2019 roku, poz. 1438</w:t>
            </w:r>
            <w:r w:rsidRPr="002F7401">
              <w:rPr>
                <w:rFonts w:cs="Times New Roman"/>
                <w:i/>
                <w:sz w:val="23"/>
                <w:szCs w:val="23"/>
              </w:rPr>
              <w:t>)</w:t>
            </w:r>
          </w:p>
          <w:p w14:paraId="59129222" w14:textId="77777777" w:rsidR="00516A09" w:rsidRPr="002F7401" w:rsidRDefault="00516A09" w:rsidP="002F7401">
            <w:pPr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" w:type="dxa"/>
          </w:tcPr>
          <w:p w14:paraId="387CFBAB" w14:textId="77777777" w:rsidR="00516A09" w:rsidRPr="002F7401" w:rsidRDefault="00516A09" w:rsidP="002F7401">
            <w:pPr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7D4462" w:rsidRPr="002F7401" w14:paraId="1F55C243" w14:textId="77777777" w:rsidTr="007D4462">
        <w:tc>
          <w:tcPr>
            <w:tcW w:w="103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689C9" w14:textId="77777777" w:rsidR="007D4462" w:rsidRPr="002F7401" w:rsidRDefault="007D4462" w:rsidP="002F7401">
            <w:pPr>
              <w:pStyle w:val="TableContents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0" w:type="dxa"/>
          </w:tcPr>
          <w:p w14:paraId="3DC08FB4" w14:textId="77777777" w:rsidR="007D4462" w:rsidRPr="002F7401" w:rsidRDefault="007D4462" w:rsidP="002F7401">
            <w:pPr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7D4462" w:rsidRPr="002F7401" w14:paraId="1748D388" w14:textId="77777777" w:rsidTr="00D31AAF">
        <w:tc>
          <w:tcPr>
            <w:tcW w:w="10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3B049" w14:textId="77777777" w:rsidR="007D4462" w:rsidRPr="002F7401" w:rsidRDefault="007D4462" w:rsidP="002F7401">
            <w:pPr>
              <w:pStyle w:val="TableContents"/>
              <w:rPr>
                <w:rFonts w:cs="Times New Roman"/>
                <w:b/>
                <w:sz w:val="23"/>
                <w:szCs w:val="23"/>
              </w:rPr>
            </w:pPr>
            <w:r w:rsidRPr="002F7401">
              <w:rPr>
                <w:rFonts w:cs="Times New Roman"/>
                <w:b/>
                <w:sz w:val="23"/>
                <w:szCs w:val="23"/>
              </w:rPr>
              <w:t>Adnotacje Organu:</w:t>
            </w:r>
          </w:p>
          <w:p w14:paraId="438C843A" w14:textId="77777777" w:rsidR="007D4462" w:rsidRPr="002F7401" w:rsidRDefault="007D4462" w:rsidP="002F7401">
            <w:pPr>
              <w:pStyle w:val="TableContents"/>
              <w:rPr>
                <w:rFonts w:cs="Times New Roman"/>
                <w:b/>
                <w:sz w:val="23"/>
                <w:szCs w:val="23"/>
              </w:rPr>
            </w:pPr>
          </w:p>
          <w:p w14:paraId="6785BF78" w14:textId="77777777" w:rsidR="007D4462" w:rsidRPr="002F7401" w:rsidRDefault="007D4462" w:rsidP="002F7401">
            <w:pPr>
              <w:pStyle w:val="TableContents"/>
              <w:rPr>
                <w:rFonts w:cs="Times New Roman"/>
                <w:b/>
                <w:sz w:val="23"/>
                <w:szCs w:val="23"/>
              </w:rPr>
            </w:pPr>
          </w:p>
          <w:p w14:paraId="6D8C9801" w14:textId="00B98090" w:rsidR="007D4462" w:rsidRPr="002F7401" w:rsidRDefault="007D4462" w:rsidP="002F7401">
            <w:pPr>
              <w:pStyle w:val="TableContents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0" w:type="dxa"/>
          </w:tcPr>
          <w:p w14:paraId="45B04B62" w14:textId="77777777" w:rsidR="007D4462" w:rsidRPr="002F7401" w:rsidRDefault="007D4462" w:rsidP="002F7401">
            <w:pPr>
              <w:jc w:val="both"/>
              <w:rPr>
                <w:rFonts w:cs="Times New Roman"/>
                <w:sz w:val="23"/>
                <w:szCs w:val="23"/>
              </w:rPr>
            </w:pPr>
          </w:p>
        </w:tc>
      </w:tr>
    </w:tbl>
    <w:p w14:paraId="0FC8D71D" w14:textId="77777777" w:rsidR="00516A09" w:rsidRPr="002F7401" w:rsidRDefault="00516A09" w:rsidP="002F7401">
      <w:pPr>
        <w:rPr>
          <w:rFonts w:cs="Times New Roman"/>
          <w:vanish/>
          <w:sz w:val="23"/>
          <w:szCs w:val="23"/>
        </w:rPr>
      </w:pPr>
    </w:p>
    <w:p w14:paraId="26F13F24" w14:textId="77777777" w:rsidR="00516A09" w:rsidRPr="002F7401" w:rsidRDefault="00516A09" w:rsidP="002F7401">
      <w:pPr>
        <w:pStyle w:val="Standard"/>
        <w:rPr>
          <w:rFonts w:cs="Times New Roman"/>
          <w:sz w:val="23"/>
          <w:szCs w:val="23"/>
        </w:rPr>
      </w:pPr>
    </w:p>
    <w:p w14:paraId="1010061F" w14:textId="77777777" w:rsidR="00DB23F5" w:rsidRPr="002F7401" w:rsidRDefault="00DB23F5" w:rsidP="002F7401">
      <w:pPr>
        <w:rPr>
          <w:rFonts w:cs="Times New Roman"/>
          <w:sz w:val="23"/>
          <w:szCs w:val="23"/>
        </w:rPr>
      </w:pPr>
    </w:p>
    <w:sectPr w:rsidR="00DB23F5" w:rsidRPr="002F7401" w:rsidSect="00DB2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05368"/>
    <w:multiLevelType w:val="hybridMultilevel"/>
    <w:tmpl w:val="7286D932"/>
    <w:lvl w:ilvl="0" w:tplc="0C86B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3456C"/>
    <w:multiLevelType w:val="multilevel"/>
    <w:tmpl w:val="19C29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11F00"/>
    <w:multiLevelType w:val="hybridMultilevel"/>
    <w:tmpl w:val="02CEF1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09"/>
    <w:rsid w:val="000C4B1B"/>
    <w:rsid w:val="002F7401"/>
    <w:rsid w:val="00357C1C"/>
    <w:rsid w:val="003A044F"/>
    <w:rsid w:val="004175BA"/>
    <w:rsid w:val="00453197"/>
    <w:rsid w:val="004A24F2"/>
    <w:rsid w:val="00516A09"/>
    <w:rsid w:val="00551F1F"/>
    <w:rsid w:val="00593400"/>
    <w:rsid w:val="007D4462"/>
    <w:rsid w:val="00895E87"/>
    <w:rsid w:val="008A3F58"/>
    <w:rsid w:val="00977812"/>
    <w:rsid w:val="00AF112F"/>
    <w:rsid w:val="00D20473"/>
    <w:rsid w:val="00D31AAF"/>
    <w:rsid w:val="00DB23F5"/>
    <w:rsid w:val="00E015DB"/>
    <w:rsid w:val="00E27DA5"/>
    <w:rsid w:val="00EA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337F2"/>
  <w15:docId w15:val="{8DF86B2F-3417-4802-B0F9-DC6DCAA6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A0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16A0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516A0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bidi="hi-IN"/>
    </w:rPr>
  </w:style>
  <w:style w:type="paragraph" w:customStyle="1" w:styleId="TableContents">
    <w:name w:val="Table Contents"/>
    <w:basedOn w:val="Standard"/>
    <w:rsid w:val="00516A09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EA7A6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7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miedzichowo.pl" TargetMode="External"/><Relationship Id="rId5" Type="http://schemas.openxmlformats.org/officeDocument/2006/relationships/hyperlink" Target="mailto:ug-miedzichowo@pos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1048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Aurelia Kaczor</cp:lastModifiedBy>
  <cp:revision>5</cp:revision>
  <cp:lastPrinted>2019-12-13T14:04:00Z</cp:lastPrinted>
  <dcterms:created xsi:type="dcterms:W3CDTF">2020-11-10T07:47:00Z</dcterms:created>
  <dcterms:modified xsi:type="dcterms:W3CDTF">2020-11-10T07:50:00Z</dcterms:modified>
</cp:coreProperties>
</file>